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7D53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>別添（参考様式</w:t>
      </w:r>
      <w:r w:rsidRPr="00945394">
        <w:rPr>
          <w:rFonts w:asciiTheme="minorEastAsia" w:hAnsiTheme="minorEastAsia"/>
        </w:rPr>
        <w:t>10</w:t>
      </w:r>
      <w:r w:rsidRPr="00945394">
        <w:rPr>
          <w:rFonts w:hint="eastAsia"/>
        </w:rPr>
        <w:t>）</w:t>
      </w:r>
    </w:p>
    <w:p w14:paraId="52CCD888" w14:textId="77777777" w:rsidR="00B9602D" w:rsidRPr="00945394" w:rsidRDefault="00B9602D" w:rsidP="00B9602D">
      <w:pPr>
        <w:jc w:val="right"/>
      </w:pPr>
    </w:p>
    <w:p w14:paraId="179BAB28" w14:textId="77777777" w:rsidR="00B9602D" w:rsidRPr="00945394" w:rsidRDefault="00B9602D" w:rsidP="00B9602D">
      <w:pPr>
        <w:jc w:val="right"/>
      </w:pPr>
      <w:r w:rsidRPr="00945394">
        <w:rPr>
          <w:rFonts w:hint="eastAsia"/>
        </w:rPr>
        <w:t>〇〇年〇月〇日</w:t>
      </w:r>
    </w:p>
    <w:p w14:paraId="4A01D787" w14:textId="77777777" w:rsidR="00B9602D" w:rsidRPr="00945394" w:rsidRDefault="00B9602D" w:rsidP="00B9602D"/>
    <w:p w14:paraId="43B62026" w14:textId="77777777" w:rsidR="00B9602D" w:rsidRPr="00945394" w:rsidRDefault="00B9602D" w:rsidP="00B9602D">
      <w:r w:rsidRPr="00945394">
        <w:rPr>
          <w:rFonts w:hint="eastAsia"/>
        </w:rPr>
        <w:t>（公財）農林水産長期金融協会理事長　殿</w:t>
      </w:r>
    </w:p>
    <w:p w14:paraId="3CFC1DEF" w14:textId="77777777" w:rsidR="00B9602D" w:rsidRPr="00945394" w:rsidRDefault="00B9602D" w:rsidP="00B9602D"/>
    <w:p w14:paraId="2F152248" w14:textId="77777777" w:rsidR="00B9602D" w:rsidRPr="00945394" w:rsidRDefault="00B9602D" w:rsidP="00B9602D">
      <w:pPr>
        <w:wordWrap w:val="0"/>
        <w:jc w:val="right"/>
      </w:pPr>
      <w:r w:rsidRPr="00945394">
        <w:rPr>
          <w:rFonts w:hint="eastAsia"/>
        </w:rPr>
        <w:t xml:space="preserve">（事業者名）　　　　　　　</w:t>
      </w:r>
    </w:p>
    <w:p w14:paraId="58D0F06F" w14:textId="77777777" w:rsidR="00B9602D" w:rsidRPr="00945394" w:rsidRDefault="00B9602D" w:rsidP="00B9602D">
      <w:pPr>
        <w:wordWrap w:val="0"/>
        <w:jc w:val="right"/>
      </w:pPr>
      <w:r w:rsidRPr="00945394">
        <w:rPr>
          <w:rFonts w:hint="eastAsia"/>
        </w:rPr>
        <w:t xml:space="preserve">〇〇漁業協同組合連合会　</w:t>
      </w:r>
    </w:p>
    <w:p w14:paraId="62A4A8B7" w14:textId="77777777" w:rsidR="00B9602D" w:rsidRPr="00945394" w:rsidRDefault="00B9602D" w:rsidP="00B9602D">
      <w:pPr>
        <w:jc w:val="right"/>
      </w:pPr>
      <w:r w:rsidRPr="00945394">
        <w:rPr>
          <w:rFonts w:hint="eastAsia"/>
        </w:rPr>
        <w:t>代表理事会長　〇〇　〇〇</w:t>
      </w:r>
    </w:p>
    <w:p w14:paraId="61E95EE0" w14:textId="77777777" w:rsidR="00B9602D" w:rsidRPr="00945394" w:rsidRDefault="00B9602D" w:rsidP="00B9602D">
      <w:pPr>
        <w:jc w:val="right"/>
      </w:pPr>
    </w:p>
    <w:p w14:paraId="50E9B4E1" w14:textId="60645F89" w:rsidR="00B9602D" w:rsidRPr="00945394" w:rsidRDefault="008A6CE3" w:rsidP="00945394">
      <w:r w:rsidRPr="00945394">
        <w:rPr>
          <w:rFonts w:hint="eastAsia"/>
        </w:rPr>
        <w:t>水産関係民間団体事業補助金交付等要綱の運用について</w:t>
      </w:r>
      <w:r w:rsidR="00122E45" w:rsidRPr="00B55E68">
        <w:rPr>
          <w:rFonts w:hint="eastAsia"/>
        </w:rPr>
        <w:t>（平成</w:t>
      </w:r>
      <w:r w:rsidR="00122E45" w:rsidRPr="00B55E68">
        <w:t>22</w:t>
      </w:r>
      <w:r w:rsidR="00122E45" w:rsidRPr="00B55E68">
        <w:rPr>
          <w:rFonts w:hint="eastAsia"/>
        </w:rPr>
        <w:t>年３月</w:t>
      </w:r>
      <w:r w:rsidR="00122E45" w:rsidRPr="00B55E68">
        <w:t>26</w:t>
      </w:r>
      <w:r w:rsidR="00122E45" w:rsidRPr="00B55E68">
        <w:rPr>
          <w:rFonts w:hint="eastAsia"/>
        </w:rPr>
        <w:t>日付け</w:t>
      </w:r>
      <w:r w:rsidR="00122E45" w:rsidRPr="00B55E68">
        <w:t>21</w:t>
      </w:r>
      <w:r w:rsidR="00122E45" w:rsidRPr="00B55E68">
        <w:rPr>
          <w:rFonts w:hint="eastAsia"/>
        </w:rPr>
        <w:t>水港第</w:t>
      </w:r>
      <w:r w:rsidR="00122E45" w:rsidRPr="00B55E68">
        <w:t>2597</w:t>
      </w:r>
      <w:r w:rsidR="00122E45" w:rsidRPr="00B55E68">
        <w:rPr>
          <w:rFonts w:hint="eastAsia"/>
        </w:rPr>
        <w:t>号水産庁長官通知）第３の</w:t>
      </w:r>
      <w:r w:rsidRPr="00945394">
        <w:rPr>
          <w:rFonts w:hint="eastAsia"/>
        </w:rPr>
        <w:t>２－１－</w:t>
      </w:r>
      <w:r w:rsidR="00122E45" w:rsidRPr="00B55E68">
        <w:rPr>
          <w:rFonts w:hint="eastAsia"/>
        </w:rPr>
        <w:t>（</w:t>
      </w:r>
      <w:r w:rsidRPr="00945394">
        <w:rPr>
          <w:rFonts w:hint="eastAsia"/>
        </w:rPr>
        <w:t>１</w:t>
      </w:r>
      <w:r w:rsidR="00122E45" w:rsidRPr="00B55E68">
        <w:rPr>
          <w:rFonts w:hint="eastAsia"/>
        </w:rPr>
        <w:t>）</w:t>
      </w:r>
      <w:r w:rsidRPr="00945394">
        <w:rPr>
          <w:rFonts w:hint="eastAsia"/>
        </w:rPr>
        <w:t>水産金融総合対策事業のうち</w:t>
      </w:r>
      <w:r w:rsidR="00B9602D" w:rsidRPr="00945394">
        <w:rPr>
          <w:rFonts w:hint="eastAsia"/>
        </w:rPr>
        <w:t>漁業経営基盤強化金融支援</w:t>
      </w:r>
      <w:r w:rsidRPr="00945394">
        <w:rPr>
          <w:rFonts w:hint="eastAsia"/>
        </w:rPr>
        <w:t>事業</w:t>
      </w:r>
      <w:r w:rsidR="00122E45" w:rsidRPr="00B55E68">
        <w:rPr>
          <w:rFonts w:hint="eastAsia"/>
        </w:rPr>
        <w:t>の</w:t>
      </w:r>
      <w:r w:rsidR="00B9602D" w:rsidRPr="00945394">
        <w:rPr>
          <w:rFonts w:hint="eastAsia"/>
        </w:rPr>
        <w:t>別表</w:t>
      </w:r>
      <w:r w:rsidR="00122E45" w:rsidRPr="00B55E68">
        <w:rPr>
          <w:rFonts w:hint="eastAsia"/>
        </w:rPr>
        <w:t>の（</w:t>
      </w:r>
      <w:r w:rsidR="00B9602D" w:rsidRPr="00945394">
        <w:rPr>
          <w:rFonts w:hint="eastAsia"/>
        </w:rPr>
        <w:t>注</w:t>
      </w:r>
      <w:r w:rsidR="00122E45" w:rsidRPr="00B55E68">
        <w:rPr>
          <w:rFonts w:hint="eastAsia"/>
        </w:rPr>
        <w:t>）</w:t>
      </w:r>
      <w:r w:rsidR="00B9602D" w:rsidRPr="00945394">
        <w:rPr>
          <w:rFonts w:hint="eastAsia"/>
        </w:rPr>
        <w:t>の２の規定に基づく特例承認について</w:t>
      </w:r>
    </w:p>
    <w:p w14:paraId="30CCFF18" w14:textId="77777777" w:rsidR="00B9602D" w:rsidRPr="00945394" w:rsidRDefault="00B9602D" w:rsidP="00B9602D">
      <w:pPr>
        <w:ind w:leftChars="100" w:left="210" w:firstLineChars="100" w:firstLine="210"/>
        <w:jc w:val="left"/>
      </w:pPr>
    </w:p>
    <w:p w14:paraId="43631003" w14:textId="77777777" w:rsidR="00B9602D" w:rsidRPr="00945394" w:rsidRDefault="00B9602D" w:rsidP="00B9602D">
      <w:pPr>
        <w:ind w:leftChars="100" w:left="210" w:firstLineChars="100" w:firstLine="210"/>
        <w:jc w:val="left"/>
      </w:pPr>
      <w:r w:rsidRPr="00945394">
        <w:rPr>
          <w:rFonts w:hint="eastAsia"/>
        </w:rPr>
        <w:t>このことについて、下記のとおり申請しますので水産庁長官に進達願います。</w:t>
      </w:r>
    </w:p>
    <w:p w14:paraId="4A6A2A31" w14:textId="77777777" w:rsidR="00B9602D" w:rsidRPr="00945394" w:rsidRDefault="00B9602D" w:rsidP="00B9602D">
      <w:pPr>
        <w:ind w:leftChars="100" w:left="210" w:firstLineChars="100" w:firstLine="210"/>
        <w:jc w:val="left"/>
      </w:pPr>
    </w:p>
    <w:p w14:paraId="65E1713D" w14:textId="77777777" w:rsidR="00B9602D" w:rsidRPr="00945394" w:rsidRDefault="00B9602D" w:rsidP="00B9602D">
      <w:pPr>
        <w:pStyle w:val="af2"/>
      </w:pPr>
      <w:r w:rsidRPr="00945394">
        <w:rPr>
          <w:rFonts w:hint="eastAsia"/>
        </w:rPr>
        <w:t>記</w:t>
      </w:r>
    </w:p>
    <w:p w14:paraId="14C23064" w14:textId="77777777" w:rsidR="00B9602D" w:rsidRPr="00945394" w:rsidRDefault="00B9602D" w:rsidP="00B9602D"/>
    <w:p w14:paraId="78C73023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>１　申請に係る対象施設</w:t>
      </w:r>
    </w:p>
    <w:p w14:paraId="0C8E9751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 xml:space="preserve">　　</w:t>
      </w:r>
      <w:r w:rsidRPr="00945394">
        <w:rPr>
          <w:rFonts w:hint="eastAsia"/>
          <w:spacing w:val="210"/>
          <w:kern w:val="0"/>
          <w:fitText w:val="1470" w:id="-1533211136"/>
        </w:rPr>
        <w:t>借受</w:t>
      </w:r>
      <w:r w:rsidRPr="00945394">
        <w:rPr>
          <w:rFonts w:hint="eastAsia"/>
          <w:kern w:val="0"/>
          <w:fitText w:val="1470" w:id="-1533211136"/>
        </w:rPr>
        <w:t>者</w:t>
      </w:r>
      <w:r w:rsidRPr="00945394">
        <w:rPr>
          <w:rFonts w:hint="eastAsia"/>
        </w:rPr>
        <w:t xml:space="preserve">　　〇〇漁業協同組合連合会</w:t>
      </w:r>
    </w:p>
    <w:p w14:paraId="554FC7C8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 xml:space="preserve">　　</w:t>
      </w:r>
      <w:r w:rsidRPr="00945394">
        <w:rPr>
          <w:rFonts w:hint="eastAsia"/>
          <w:spacing w:val="105"/>
          <w:kern w:val="0"/>
          <w:fitText w:val="1470" w:id="-1533211135"/>
        </w:rPr>
        <w:t>対象施</w:t>
      </w:r>
      <w:r w:rsidRPr="00945394">
        <w:rPr>
          <w:rFonts w:hint="eastAsia"/>
          <w:kern w:val="0"/>
          <w:fitText w:val="1470" w:id="-1533211135"/>
        </w:rPr>
        <w:t>設</w:t>
      </w:r>
      <w:r w:rsidRPr="00945394">
        <w:rPr>
          <w:rFonts w:hint="eastAsia"/>
        </w:rPr>
        <w:t xml:space="preserve">　　〇〇施設の復旧（共同利用施設）</w:t>
      </w:r>
    </w:p>
    <w:p w14:paraId="70B016D3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 xml:space="preserve">　　</w:t>
      </w:r>
      <w:r w:rsidRPr="00945394">
        <w:rPr>
          <w:rFonts w:hint="eastAsia"/>
          <w:spacing w:val="105"/>
          <w:kern w:val="0"/>
          <w:fitText w:val="1470" w:id="-1533211134"/>
        </w:rPr>
        <w:t>総事業</w:t>
      </w:r>
      <w:r w:rsidRPr="00945394">
        <w:rPr>
          <w:rFonts w:hint="eastAsia"/>
          <w:kern w:val="0"/>
          <w:fitText w:val="1470" w:id="-1533211134"/>
        </w:rPr>
        <w:t>費</w:t>
      </w:r>
      <w:r w:rsidRPr="00945394">
        <w:rPr>
          <w:rFonts w:hint="eastAsia"/>
        </w:rPr>
        <w:t xml:space="preserve">　　〇〇〇，〇〇〇千円</w:t>
      </w:r>
    </w:p>
    <w:p w14:paraId="2E688E52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 xml:space="preserve">　　</w:t>
      </w:r>
      <w:r w:rsidRPr="00945394">
        <w:rPr>
          <w:rFonts w:hint="eastAsia"/>
          <w:spacing w:val="52"/>
          <w:kern w:val="0"/>
          <w:fitText w:val="1470" w:id="-1533211133"/>
        </w:rPr>
        <w:t>借入希望</w:t>
      </w:r>
      <w:r w:rsidRPr="00945394">
        <w:rPr>
          <w:rFonts w:hint="eastAsia"/>
          <w:spacing w:val="2"/>
          <w:kern w:val="0"/>
          <w:fitText w:val="1470" w:id="-1533211133"/>
        </w:rPr>
        <w:t>額</w:t>
      </w:r>
      <w:r w:rsidRPr="00945394">
        <w:rPr>
          <w:rFonts w:hint="eastAsia"/>
        </w:rPr>
        <w:t xml:space="preserve">　　〇〇〇，〇〇〇千円</w:t>
      </w:r>
    </w:p>
    <w:p w14:paraId="7C28A864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 xml:space="preserve">　　利子助成希望額　　〇〇〇，〇〇〇千円（２億円が上限）</w:t>
      </w:r>
    </w:p>
    <w:p w14:paraId="3ED104E8" w14:textId="77777777" w:rsidR="00B9602D" w:rsidRPr="00945394" w:rsidRDefault="00B9602D" w:rsidP="00B9602D">
      <w:pPr>
        <w:jc w:val="left"/>
      </w:pPr>
    </w:p>
    <w:p w14:paraId="73B6066E" w14:textId="77777777" w:rsidR="00B9602D" w:rsidRPr="00945394" w:rsidRDefault="00B9602D" w:rsidP="00B9602D">
      <w:pPr>
        <w:jc w:val="left"/>
      </w:pPr>
      <w:r w:rsidRPr="00945394">
        <w:rPr>
          <w:rFonts w:hint="eastAsia"/>
        </w:rPr>
        <w:t>２　申請理由</w:t>
      </w:r>
    </w:p>
    <w:p w14:paraId="2921951C" w14:textId="77777777" w:rsidR="00B9602D" w:rsidRPr="00945394" w:rsidRDefault="00B9602D" w:rsidP="00B9602D">
      <w:pPr>
        <w:ind w:leftChars="100" w:left="210"/>
        <w:jc w:val="left"/>
      </w:pPr>
      <w:r w:rsidRPr="00945394">
        <w:rPr>
          <w:rFonts w:hint="eastAsia"/>
        </w:rPr>
        <w:t>（１に掲げる共同利用施設の復旧等を図ることが、どのような点で地域全体の漁業振興に繋がるのかを具体的に記載。）</w:t>
      </w:r>
    </w:p>
    <w:p w14:paraId="0862236C" w14:textId="77777777" w:rsidR="00B9602D" w:rsidRPr="00945394" w:rsidRDefault="00B9602D" w:rsidP="00B9602D">
      <w:pPr>
        <w:ind w:leftChars="100" w:left="210"/>
        <w:jc w:val="left"/>
      </w:pPr>
    </w:p>
    <w:p w14:paraId="37F5AE51" w14:textId="77777777" w:rsidR="00B9602D" w:rsidRPr="00945394" w:rsidRDefault="00B9602D" w:rsidP="00B9602D">
      <w:pPr>
        <w:ind w:leftChars="100" w:left="210"/>
        <w:jc w:val="left"/>
      </w:pPr>
    </w:p>
    <w:p w14:paraId="672D2939" w14:textId="77777777" w:rsidR="00B9602D" w:rsidRPr="00B55E68" w:rsidRDefault="00B9602D" w:rsidP="00B9602D">
      <w:pPr>
        <w:ind w:leftChars="100" w:left="210"/>
        <w:jc w:val="left"/>
      </w:pPr>
      <w:r w:rsidRPr="009453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BB530" wp14:editId="7F42DA4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71725" cy="12668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0E972" id="正方形/長方形 19" o:spid="_x0000_s1026" style="position:absolute;left:0;text-align:left;margin-left:135.55pt;margin-top:13.1pt;width:186.75pt;height:99.7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14:paraId="4A935AB4" w14:textId="77777777" w:rsidR="00B9602D" w:rsidRPr="00B55E68" w:rsidRDefault="00B9602D" w:rsidP="00B9602D">
      <w:pPr>
        <w:wordWrap w:val="0"/>
        <w:ind w:leftChars="100" w:left="210"/>
        <w:jc w:val="right"/>
      </w:pPr>
      <w:r w:rsidRPr="00B55E68">
        <w:rPr>
          <w:rFonts w:hint="eastAsia"/>
        </w:rPr>
        <w:t xml:space="preserve">【担当者】　　　　　　　　　　　　　</w:t>
      </w:r>
    </w:p>
    <w:p w14:paraId="120B93EB" w14:textId="77777777" w:rsidR="00B9602D" w:rsidRPr="00B55E68" w:rsidRDefault="00B9602D" w:rsidP="00B9602D">
      <w:pPr>
        <w:wordWrap w:val="0"/>
        <w:ind w:leftChars="100" w:left="210"/>
        <w:jc w:val="right"/>
      </w:pPr>
      <w:r w:rsidRPr="00B55E68">
        <w:rPr>
          <w:rFonts w:hint="eastAsia"/>
        </w:rPr>
        <w:t xml:space="preserve">　〇〇漁業協同組合連合会　　　　　　</w:t>
      </w:r>
    </w:p>
    <w:p w14:paraId="613660C2" w14:textId="77777777" w:rsidR="00B9602D" w:rsidRPr="00B55E68" w:rsidRDefault="00B9602D" w:rsidP="00B9602D">
      <w:pPr>
        <w:wordWrap w:val="0"/>
        <w:ind w:leftChars="100" w:left="210"/>
        <w:jc w:val="right"/>
      </w:pPr>
      <w:r w:rsidRPr="00B55E68">
        <w:rPr>
          <w:rFonts w:hint="eastAsia"/>
        </w:rPr>
        <w:t xml:space="preserve">　〇〇課〇〇班　担当者名：〇〇　　　</w:t>
      </w:r>
    </w:p>
    <w:p w14:paraId="7E2AC9C4" w14:textId="77777777" w:rsidR="00B9602D" w:rsidRPr="00B55E68" w:rsidRDefault="00B9602D" w:rsidP="00B9602D">
      <w:pPr>
        <w:wordWrap w:val="0"/>
        <w:ind w:leftChars="100" w:left="210"/>
        <w:jc w:val="right"/>
      </w:pPr>
      <w:r w:rsidRPr="00B55E68">
        <w:rPr>
          <w:rFonts w:hint="eastAsia"/>
        </w:rPr>
        <w:t xml:space="preserve">　</w:t>
      </w:r>
      <w:r w:rsidRPr="00B55E68">
        <w:t xml:space="preserve">TEL                              </w:t>
      </w:r>
    </w:p>
    <w:p w14:paraId="4A8B557F" w14:textId="77777777" w:rsidR="00B9602D" w:rsidRPr="00945394" w:rsidRDefault="00B9602D" w:rsidP="00B9602D">
      <w:pPr>
        <w:wordWrap w:val="0"/>
        <w:ind w:leftChars="100" w:left="21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B55E68">
        <w:rPr>
          <w:rFonts w:hint="eastAsia"/>
        </w:rPr>
        <w:t xml:space="preserve">　</w:t>
      </w:r>
      <w:r w:rsidRPr="00B55E68">
        <w:t xml:space="preserve">FAX                              </w:t>
      </w:r>
    </w:p>
    <w:p w14:paraId="739356C2" w14:textId="1C1C44E0" w:rsidR="00272F2A" w:rsidRPr="00945394" w:rsidRDefault="00272F2A" w:rsidP="00272F2A">
      <w:pPr>
        <w:jc w:val="left"/>
      </w:pPr>
    </w:p>
    <w:p w14:paraId="3B2E0272" w14:textId="17032753" w:rsidR="00133A73" w:rsidRPr="00945394" w:rsidRDefault="00133A73" w:rsidP="00945394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133A73" w:rsidRPr="00945394" w:rsidSect="003748B1">
      <w:pgSz w:w="11906" w:h="16838"/>
      <w:pgMar w:top="1418" w:right="1134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2731" w14:textId="77777777" w:rsidR="0063725A" w:rsidRDefault="0063725A" w:rsidP="00F579EB">
      <w:r>
        <w:separator/>
      </w:r>
    </w:p>
  </w:endnote>
  <w:endnote w:type="continuationSeparator" w:id="0">
    <w:p w14:paraId="398989CE" w14:textId="77777777" w:rsidR="0063725A" w:rsidRDefault="0063725A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59EF" w14:textId="77777777" w:rsidR="0063725A" w:rsidRDefault="0063725A" w:rsidP="00F579EB">
      <w:r>
        <w:separator/>
      </w:r>
    </w:p>
  </w:footnote>
  <w:footnote w:type="continuationSeparator" w:id="0">
    <w:p w14:paraId="7AA2DBCE" w14:textId="77777777" w:rsidR="0063725A" w:rsidRDefault="0063725A" w:rsidP="00F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A95"/>
    <w:multiLevelType w:val="hybridMultilevel"/>
    <w:tmpl w:val="9D601690"/>
    <w:lvl w:ilvl="0" w:tplc="F4D63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9EE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C67ABEC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18A1E4A"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51FEF"/>
    <w:multiLevelType w:val="hybridMultilevel"/>
    <w:tmpl w:val="8736C86A"/>
    <w:lvl w:ilvl="0" w:tplc="0B66A48A">
      <w:start w:val="1"/>
      <w:numFmt w:val="decimalEnclosedCircle"/>
      <w:lvlText w:val="%1"/>
      <w:lvlJc w:val="left"/>
      <w:pPr>
        <w:ind w:left="12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950AA"/>
    <w:multiLevelType w:val="hybridMultilevel"/>
    <w:tmpl w:val="222C5364"/>
    <w:lvl w:ilvl="0" w:tplc="359A9C2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93DCF"/>
    <w:multiLevelType w:val="hybridMultilevel"/>
    <w:tmpl w:val="C85ACA26"/>
    <w:lvl w:ilvl="0" w:tplc="08B2EFF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F349D"/>
    <w:multiLevelType w:val="hybridMultilevel"/>
    <w:tmpl w:val="C26E934A"/>
    <w:lvl w:ilvl="0" w:tplc="AC860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D2054"/>
    <w:multiLevelType w:val="hybridMultilevel"/>
    <w:tmpl w:val="98D6ADB4"/>
    <w:lvl w:ilvl="0" w:tplc="BD805FA4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632334"/>
    <w:multiLevelType w:val="hybridMultilevel"/>
    <w:tmpl w:val="F60826AE"/>
    <w:lvl w:ilvl="0" w:tplc="D9AC2A94">
      <w:start w:val="4"/>
      <w:numFmt w:val="decimal"/>
      <w:lvlText w:val="（注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DE2EED"/>
    <w:multiLevelType w:val="hybridMultilevel"/>
    <w:tmpl w:val="EE0261AA"/>
    <w:lvl w:ilvl="0" w:tplc="8F261E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326602">
    <w:abstractNumId w:val="0"/>
  </w:num>
  <w:num w:numId="2" w16cid:durableId="533151046">
    <w:abstractNumId w:val="5"/>
  </w:num>
  <w:num w:numId="3" w16cid:durableId="385572477">
    <w:abstractNumId w:val="7"/>
  </w:num>
  <w:num w:numId="4" w16cid:durableId="2089575707">
    <w:abstractNumId w:val="1"/>
  </w:num>
  <w:num w:numId="5" w16cid:durableId="339936401">
    <w:abstractNumId w:val="2"/>
  </w:num>
  <w:num w:numId="6" w16cid:durableId="1674645613">
    <w:abstractNumId w:val="3"/>
  </w:num>
  <w:num w:numId="7" w16cid:durableId="51077712">
    <w:abstractNumId w:val="4"/>
  </w:num>
  <w:num w:numId="8" w16cid:durableId="69777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011452"/>
    <w:rsid w:val="000235A7"/>
    <w:rsid w:val="00023721"/>
    <w:rsid w:val="000242C7"/>
    <w:rsid w:val="00031411"/>
    <w:rsid w:val="00032220"/>
    <w:rsid w:val="00047550"/>
    <w:rsid w:val="00047C91"/>
    <w:rsid w:val="00056CA3"/>
    <w:rsid w:val="000624DA"/>
    <w:rsid w:val="0007538F"/>
    <w:rsid w:val="00075B69"/>
    <w:rsid w:val="00087434"/>
    <w:rsid w:val="000969A2"/>
    <w:rsid w:val="000A4D29"/>
    <w:rsid w:val="000B15F5"/>
    <w:rsid w:val="000B2B43"/>
    <w:rsid w:val="000B78AE"/>
    <w:rsid w:val="000C1B83"/>
    <w:rsid w:val="000C2DEB"/>
    <w:rsid w:val="000C7F86"/>
    <w:rsid w:val="000D1A6A"/>
    <w:rsid w:val="000E063B"/>
    <w:rsid w:val="000E150A"/>
    <w:rsid w:val="000E2A3E"/>
    <w:rsid w:val="000E4EEC"/>
    <w:rsid w:val="000E50DE"/>
    <w:rsid w:val="00101A76"/>
    <w:rsid w:val="00104C7B"/>
    <w:rsid w:val="00107E2D"/>
    <w:rsid w:val="00110CEC"/>
    <w:rsid w:val="00112A87"/>
    <w:rsid w:val="00113311"/>
    <w:rsid w:val="0011643F"/>
    <w:rsid w:val="00122E45"/>
    <w:rsid w:val="001248EF"/>
    <w:rsid w:val="00133A73"/>
    <w:rsid w:val="00142689"/>
    <w:rsid w:val="0015690C"/>
    <w:rsid w:val="00161F5C"/>
    <w:rsid w:val="00165BD6"/>
    <w:rsid w:val="00175FD1"/>
    <w:rsid w:val="00176349"/>
    <w:rsid w:val="00187168"/>
    <w:rsid w:val="001873FE"/>
    <w:rsid w:val="00192FCA"/>
    <w:rsid w:val="00194A80"/>
    <w:rsid w:val="001951CC"/>
    <w:rsid w:val="00195728"/>
    <w:rsid w:val="001A29DE"/>
    <w:rsid w:val="001B06EB"/>
    <w:rsid w:val="001B6394"/>
    <w:rsid w:val="001C52A0"/>
    <w:rsid w:val="001E3699"/>
    <w:rsid w:val="001E66C6"/>
    <w:rsid w:val="001F3B0A"/>
    <w:rsid w:val="001F4DEF"/>
    <w:rsid w:val="001F61A5"/>
    <w:rsid w:val="0020458D"/>
    <w:rsid w:val="002059CE"/>
    <w:rsid w:val="00210CB9"/>
    <w:rsid w:val="00211D56"/>
    <w:rsid w:val="002151F8"/>
    <w:rsid w:val="0022733C"/>
    <w:rsid w:val="00231AAF"/>
    <w:rsid w:val="00231E9E"/>
    <w:rsid w:val="00262189"/>
    <w:rsid w:val="00265833"/>
    <w:rsid w:val="00272F2A"/>
    <w:rsid w:val="00282F1D"/>
    <w:rsid w:val="00295873"/>
    <w:rsid w:val="002A5412"/>
    <w:rsid w:val="002B4746"/>
    <w:rsid w:val="002C3BE0"/>
    <w:rsid w:val="002C4A90"/>
    <w:rsid w:val="002C76B5"/>
    <w:rsid w:val="002D5187"/>
    <w:rsid w:val="002E2C1A"/>
    <w:rsid w:val="002E5D7A"/>
    <w:rsid w:val="002F66B3"/>
    <w:rsid w:val="002F7CF4"/>
    <w:rsid w:val="00310D9F"/>
    <w:rsid w:val="0033159E"/>
    <w:rsid w:val="0033302C"/>
    <w:rsid w:val="0033369D"/>
    <w:rsid w:val="00351BBF"/>
    <w:rsid w:val="00353C0E"/>
    <w:rsid w:val="003748B1"/>
    <w:rsid w:val="00382393"/>
    <w:rsid w:val="00387805"/>
    <w:rsid w:val="0039369D"/>
    <w:rsid w:val="00393EA7"/>
    <w:rsid w:val="003A00F1"/>
    <w:rsid w:val="003B4730"/>
    <w:rsid w:val="003C1E70"/>
    <w:rsid w:val="003C6726"/>
    <w:rsid w:val="003D33B6"/>
    <w:rsid w:val="003D44CC"/>
    <w:rsid w:val="003E6C83"/>
    <w:rsid w:val="003E6E74"/>
    <w:rsid w:val="003F1DAC"/>
    <w:rsid w:val="003F3F9C"/>
    <w:rsid w:val="003F4310"/>
    <w:rsid w:val="0040163A"/>
    <w:rsid w:val="00404182"/>
    <w:rsid w:val="0040766D"/>
    <w:rsid w:val="004127A1"/>
    <w:rsid w:val="004209D1"/>
    <w:rsid w:val="00421EC6"/>
    <w:rsid w:val="004257F6"/>
    <w:rsid w:val="0042705B"/>
    <w:rsid w:val="00434E82"/>
    <w:rsid w:val="00441130"/>
    <w:rsid w:val="0044442B"/>
    <w:rsid w:val="004535E1"/>
    <w:rsid w:val="00454692"/>
    <w:rsid w:val="004640AB"/>
    <w:rsid w:val="004646E0"/>
    <w:rsid w:val="00473566"/>
    <w:rsid w:val="004847E3"/>
    <w:rsid w:val="00486E01"/>
    <w:rsid w:val="00487863"/>
    <w:rsid w:val="00496659"/>
    <w:rsid w:val="00496D36"/>
    <w:rsid w:val="004C6C84"/>
    <w:rsid w:val="004C6E63"/>
    <w:rsid w:val="004D0B8B"/>
    <w:rsid w:val="004D4A77"/>
    <w:rsid w:val="004D7D70"/>
    <w:rsid w:val="004E13BD"/>
    <w:rsid w:val="004F6511"/>
    <w:rsid w:val="005122FD"/>
    <w:rsid w:val="0051423F"/>
    <w:rsid w:val="00520893"/>
    <w:rsid w:val="005211EC"/>
    <w:rsid w:val="005235B4"/>
    <w:rsid w:val="0053374F"/>
    <w:rsid w:val="00533CBA"/>
    <w:rsid w:val="00534878"/>
    <w:rsid w:val="005348A7"/>
    <w:rsid w:val="00535412"/>
    <w:rsid w:val="00570C32"/>
    <w:rsid w:val="00576AE0"/>
    <w:rsid w:val="00584792"/>
    <w:rsid w:val="00584BE0"/>
    <w:rsid w:val="00594811"/>
    <w:rsid w:val="005A3324"/>
    <w:rsid w:val="005A4EFF"/>
    <w:rsid w:val="005B0F62"/>
    <w:rsid w:val="005C203C"/>
    <w:rsid w:val="005D192E"/>
    <w:rsid w:val="005D35BE"/>
    <w:rsid w:val="005D3DDA"/>
    <w:rsid w:val="005E14A1"/>
    <w:rsid w:val="005E7C8A"/>
    <w:rsid w:val="005F223F"/>
    <w:rsid w:val="005F2644"/>
    <w:rsid w:val="00600A79"/>
    <w:rsid w:val="00612763"/>
    <w:rsid w:val="006174B3"/>
    <w:rsid w:val="00622D1C"/>
    <w:rsid w:val="006320DB"/>
    <w:rsid w:val="00635EC2"/>
    <w:rsid w:val="0063725A"/>
    <w:rsid w:val="00637A59"/>
    <w:rsid w:val="006466EC"/>
    <w:rsid w:val="006577CA"/>
    <w:rsid w:val="006611C9"/>
    <w:rsid w:val="006637CA"/>
    <w:rsid w:val="00674A47"/>
    <w:rsid w:val="00687669"/>
    <w:rsid w:val="006967AF"/>
    <w:rsid w:val="0069757B"/>
    <w:rsid w:val="006A48E7"/>
    <w:rsid w:val="006A58E7"/>
    <w:rsid w:val="006A7288"/>
    <w:rsid w:val="006B14A4"/>
    <w:rsid w:val="006B6046"/>
    <w:rsid w:val="006F27CC"/>
    <w:rsid w:val="006F3A8D"/>
    <w:rsid w:val="006F4C80"/>
    <w:rsid w:val="00706610"/>
    <w:rsid w:val="00710AC3"/>
    <w:rsid w:val="007153A8"/>
    <w:rsid w:val="00717141"/>
    <w:rsid w:val="007177F8"/>
    <w:rsid w:val="00720EEE"/>
    <w:rsid w:val="0072420A"/>
    <w:rsid w:val="00735C19"/>
    <w:rsid w:val="00735CA1"/>
    <w:rsid w:val="0074100A"/>
    <w:rsid w:val="00756CDD"/>
    <w:rsid w:val="007636D2"/>
    <w:rsid w:val="00765694"/>
    <w:rsid w:val="00775668"/>
    <w:rsid w:val="00786780"/>
    <w:rsid w:val="00790C28"/>
    <w:rsid w:val="0079103D"/>
    <w:rsid w:val="00791C64"/>
    <w:rsid w:val="00794C96"/>
    <w:rsid w:val="00797942"/>
    <w:rsid w:val="007B08E1"/>
    <w:rsid w:val="007B102B"/>
    <w:rsid w:val="007C50D3"/>
    <w:rsid w:val="007C6AE9"/>
    <w:rsid w:val="007D5335"/>
    <w:rsid w:val="007D69DD"/>
    <w:rsid w:val="007E3A20"/>
    <w:rsid w:val="00802F4B"/>
    <w:rsid w:val="008131B4"/>
    <w:rsid w:val="00814012"/>
    <w:rsid w:val="00825FA2"/>
    <w:rsid w:val="008355A8"/>
    <w:rsid w:val="008531DE"/>
    <w:rsid w:val="00854F1F"/>
    <w:rsid w:val="00863602"/>
    <w:rsid w:val="008712E9"/>
    <w:rsid w:val="008757C8"/>
    <w:rsid w:val="00885786"/>
    <w:rsid w:val="00887FAA"/>
    <w:rsid w:val="00891031"/>
    <w:rsid w:val="00891B69"/>
    <w:rsid w:val="008936E6"/>
    <w:rsid w:val="0089694F"/>
    <w:rsid w:val="00896CD5"/>
    <w:rsid w:val="00897DDA"/>
    <w:rsid w:val="008A12E0"/>
    <w:rsid w:val="008A2CF0"/>
    <w:rsid w:val="008A6CE3"/>
    <w:rsid w:val="008A74F1"/>
    <w:rsid w:val="008B04F8"/>
    <w:rsid w:val="008B6E92"/>
    <w:rsid w:val="008B7CE0"/>
    <w:rsid w:val="008C1421"/>
    <w:rsid w:val="008C53E7"/>
    <w:rsid w:val="008C6A8F"/>
    <w:rsid w:val="008C7B15"/>
    <w:rsid w:val="008D02FC"/>
    <w:rsid w:val="008D5853"/>
    <w:rsid w:val="008D63F3"/>
    <w:rsid w:val="008D6855"/>
    <w:rsid w:val="008F0338"/>
    <w:rsid w:val="008F4226"/>
    <w:rsid w:val="00902150"/>
    <w:rsid w:val="00903545"/>
    <w:rsid w:val="00917C00"/>
    <w:rsid w:val="009244CD"/>
    <w:rsid w:val="009361D2"/>
    <w:rsid w:val="0093764D"/>
    <w:rsid w:val="00937FBF"/>
    <w:rsid w:val="009403A5"/>
    <w:rsid w:val="00944EEB"/>
    <w:rsid w:val="00945394"/>
    <w:rsid w:val="00947349"/>
    <w:rsid w:val="00954871"/>
    <w:rsid w:val="009729C6"/>
    <w:rsid w:val="00973C12"/>
    <w:rsid w:val="009751AC"/>
    <w:rsid w:val="009834A8"/>
    <w:rsid w:val="009909DB"/>
    <w:rsid w:val="009B4EBA"/>
    <w:rsid w:val="009C32E2"/>
    <w:rsid w:val="009D0735"/>
    <w:rsid w:val="009D13EB"/>
    <w:rsid w:val="009D7E6F"/>
    <w:rsid w:val="009E0AC0"/>
    <w:rsid w:val="009F1DFB"/>
    <w:rsid w:val="009F2D74"/>
    <w:rsid w:val="00A00293"/>
    <w:rsid w:val="00A01704"/>
    <w:rsid w:val="00A0798D"/>
    <w:rsid w:val="00A109E8"/>
    <w:rsid w:val="00A24E42"/>
    <w:rsid w:val="00A27C99"/>
    <w:rsid w:val="00A363AA"/>
    <w:rsid w:val="00A40435"/>
    <w:rsid w:val="00A45F86"/>
    <w:rsid w:val="00A51914"/>
    <w:rsid w:val="00A51D79"/>
    <w:rsid w:val="00A54066"/>
    <w:rsid w:val="00A54573"/>
    <w:rsid w:val="00A64262"/>
    <w:rsid w:val="00A649BC"/>
    <w:rsid w:val="00A669B8"/>
    <w:rsid w:val="00A7192F"/>
    <w:rsid w:val="00A77DF3"/>
    <w:rsid w:val="00A82906"/>
    <w:rsid w:val="00A90A3A"/>
    <w:rsid w:val="00A93C28"/>
    <w:rsid w:val="00AB1547"/>
    <w:rsid w:val="00AC2821"/>
    <w:rsid w:val="00AC3A47"/>
    <w:rsid w:val="00AD098A"/>
    <w:rsid w:val="00AD135F"/>
    <w:rsid w:val="00AE0AC2"/>
    <w:rsid w:val="00AE3D18"/>
    <w:rsid w:val="00AE5C34"/>
    <w:rsid w:val="00AF78D6"/>
    <w:rsid w:val="00B1588E"/>
    <w:rsid w:val="00B2257D"/>
    <w:rsid w:val="00B2667B"/>
    <w:rsid w:val="00B32F9B"/>
    <w:rsid w:val="00B47334"/>
    <w:rsid w:val="00B503FD"/>
    <w:rsid w:val="00B51594"/>
    <w:rsid w:val="00B53D04"/>
    <w:rsid w:val="00B55E68"/>
    <w:rsid w:val="00B62699"/>
    <w:rsid w:val="00B95CAD"/>
    <w:rsid w:val="00B96013"/>
    <w:rsid w:val="00B9602D"/>
    <w:rsid w:val="00BB265B"/>
    <w:rsid w:val="00BD1CFA"/>
    <w:rsid w:val="00BE2167"/>
    <w:rsid w:val="00BE3875"/>
    <w:rsid w:val="00BF4A4D"/>
    <w:rsid w:val="00BF4E6B"/>
    <w:rsid w:val="00BF70D6"/>
    <w:rsid w:val="00C03BAF"/>
    <w:rsid w:val="00C075D4"/>
    <w:rsid w:val="00C23831"/>
    <w:rsid w:val="00C30709"/>
    <w:rsid w:val="00C33A0B"/>
    <w:rsid w:val="00C744F2"/>
    <w:rsid w:val="00C8743F"/>
    <w:rsid w:val="00C910A8"/>
    <w:rsid w:val="00C9117B"/>
    <w:rsid w:val="00C95255"/>
    <w:rsid w:val="00CA2A6D"/>
    <w:rsid w:val="00CB41DC"/>
    <w:rsid w:val="00CB5820"/>
    <w:rsid w:val="00CC168C"/>
    <w:rsid w:val="00CE6A25"/>
    <w:rsid w:val="00CE739B"/>
    <w:rsid w:val="00D00C47"/>
    <w:rsid w:val="00D050E8"/>
    <w:rsid w:val="00D200A7"/>
    <w:rsid w:val="00D511CE"/>
    <w:rsid w:val="00D51B70"/>
    <w:rsid w:val="00D52925"/>
    <w:rsid w:val="00D65F05"/>
    <w:rsid w:val="00D71AC9"/>
    <w:rsid w:val="00D72165"/>
    <w:rsid w:val="00D80625"/>
    <w:rsid w:val="00D84E91"/>
    <w:rsid w:val="00DB23F0"/>
    <w:rsid w:val="00DB49B8"/>
    <w:rsid w:val="00DB5650"/>
    <w:rsid w:val="00DB6F8A"/>
    <w:rsid w:val="00DC6160"/>
    <w:rsid w:val="00DD5D69"/>
    <w:rsid w:val="00DE06E6"/>
    <w:rsid w:val="00DE5EA9"/>
    <w:rsid w:val="00DE68BF"/>
    <w:rsid w:val="00E01174"/>
    <w:rsid w:val="00E111C1"/>
    <w:rsid w:val="00E12413"/>
    <w:rsid w:val="00E235D6"/>
    <w:rsid w:val="00E45919"/>
    <w:rsid w:val="00E557BA"/>
    <w:rsid w:val="00E56F79"/>
    <w:rsid w:val="00E61DA0"/>
    <w:rsid w:val="00E652EF"/>
    <w:rsid w:val="00E653F6"/>
    <w:rsid w:val="00E67043"/>
    <w:rsid w:val="00E9248C"/>
    <w:rsid w:val="00EA2938"/>
    <w:rsid w:val="00EB1A9C"/>
    <w:rsid w:val="00EB2006"/>
    <w:rsid w:val="00EB30DF"/>
    <w:rsid w:val="00EB4A12"/>
    <w:rsid w:val="00EB4D84"/>
    <w:rsid w:val="00EB6BB5"/>
    <w:rsid w:val="00EB769B"/>
    <w:rsid w:val="00EC4A3B"/>
    <w:rsid w:val="00EC5B15"/>
    <w:rsid w:val="00EC608B"/>
    <w:rsid w:val="00EC64DB"/>
    <w:rsid w:val="00EC6974"/>
    <w:rsid w:val="00EE19BF"/>
    <w:rsid w:val="00EE5088"/>
    <w:rsid w:val="00EF064E"/>
    <w:rsid w:val="00EF3E18"/>
    <w:rsid w:val="00EF59E2"/>
    <w:rsid w:val="00F11DB7"/>
    <w:rsid w:val="00F11FF6"/>
    <w:rsid w:val="00F14D73"/>
    <w:rsid w:val="00F22A10"/>
    <w:rsid w:val="00F23847"/>
    <w:rsid w:val="00F26764"/>
    <w:rsid w:val="00F2717C"/>
    <w:rsid w:val="00F272A8"/>
    <w:rsid w:val="00F32989"/>
    <w:rsid w:val="00F54DE8"/>
    <w:rsid w:val="00F579EB"/>
    <w:rsid w:val="00F63B0C"/>
    <w:rsid w:val="00F644D9"/>
    <w:rsid w:val="00F84767"/>
    <w:rsid w:val="00F879A3"/>
    <w:rsid w:val="00F91425"/>
    <w:rsid w:val="00F93375"/>
    <w:rsid w:val="00F958A9"/>
    <w:rsid w:val="00FA177B"/>
    <w:rsid w:val="00FA24D7"/>
    <w:rsid w:val="00FA5657"/>
    <w:rsid w:val="00FC047E"/>
    <w:rsid w:val="00FC7659"/>
    <w:rsid w:val="00FD0706"/>
    <w:rsid w:val="00FD6534"/>
    <w:rsid w:val="00FD7EF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CA2FC"/>
  <w15:docId w15:val="{3FE38952-E2E5-4972-AF71-D08FB02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9EB"/>
  </w:style>
  <w:style w:type="paragraph" w:styleId="a6">
    <w:name w:val="footer"/>
    <w:basedOn w:val="a"/>
    <w:link w:val="a7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9EB"/>
  </w:style>
  <w:style w:type="paragraph" w:styleId="a8">
    <w:name w:val="List Paragraph"/>
    <w:basedOn w:val="a"/>
    <w:uiPriority w:val="34"/>
    <w:qFormat/>
    <w:rsid w:val="0087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257D"/>
  </w:style>
  <w:style w:type="character" w:customStyle="1" w:styleId="ac">
    <w:name w:val="日付 (文字)"/>
    <w:basedOn w:val="a0"/>
    <w:link w:val="ab"/>
    <w:uiPriority w:val="99"/>
    <w:semiHidden/>
    <w:rsid w:val="00B2257D"/>
  </w:style>
  <w:style w:type="character" w:styleId="ad">
    <w:name w:val="annotation reference"/>
    <w:basedOn w:val="a0"/>
    <w:uiPriority w:val="99"/>
    <w:semiHidden/>
    <w:unhideWhenUsed/>
    <w:rsid w:val="00EE19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19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19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19B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13311"/>
    <w:pPr>
      <w:jc w:val="center"/>
    </w:pPr>
  </w:style>
  <w:style w:type="character" w:customStyle="1" w:styleId="af3">
    <w:name w:val="記 (文字)"/>
    <w:basedOn w:val="a0"/>
    <w:link w:val="af2"/>
    <w:uiPriority w:val="99"/>
    <w:rsid w:val="00113311"/>
  </w:style>
  <w:style w:type="paragraph" w:styleId="af4">
    <w:name w:val="Revision"/>
    <w:hidden/>
    <w:uiPriority w:val="99"/>
    <w:semiHidden/>
    <w:rsid w:val="008A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an48009</dc:creator>
  <cp:lastModifiedBy>kurihara</cp:lastModifiedBy>
  <cp:revision>2</cp:revision>
  <cp:lastPrinted>2022-05-30T05:01:00Z</cp:lastPrinted>
  <dcterms:created xsi:type="dcterms:W3CDTF">2022-05-30T05:11:00Z</dcterms:created>
  <dcterms:modified xsi:type="dcterms:W3CDTF">2022-05-30T05:11:00Z</dcterms:modified>
</cp:coreProperties>
</file>