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22E6" w14:textId="77777777" w:rsidR="00211D56" w:rsidRPr="00945394" w:rsidRDefault="0020458D" w:rsidP="00DD5D69">
      <w:pPr>
        <w:rPr>
          <w:rFonts w:asciiTheme="majorEastAsia" w:eastAsiaTheme="majorEastAsia" w:hAnsiTheme="majorEastAsia"/>
        </w:rPr>
      </w:pPr>
      <w:r w:rsidRPr="00945394">
        <w:rPr>
          <w:rFonts w:asciiTheme="majorEastAsia" w:eastAsiaTheme="majorEastAsia" w:hAnsiTheme="majorEastAsia" w:hint="eastAsia"/>
        </w:rPr>
        <w:t>別添（参考様式</w:t>
      </w:r>
      <w:r w:rsidR="00165BD6" w:rsidRPr="00945394">
        <w:rPr>
          <w:rFonts w:asciiTheme="majorEastAsia" w:eastAsiaTheme="majorEastAsia" w:hAnsiTheme="majorEastAsia" w:hint="eastAsia"/>
        </w:rPr>
        <w:t>１</w:t>
      </w:r>
      <w:r w:rsidRPr="00945394">
        <w:rPr>
          <w:rFonts w:asciiTheme="majorEastAsia" w:eastAsiaTheme="majorEastAsia" w:hAnsiTheme="majorEastAsia" w:hint="eastAsia"/>
        </w:rPr>
        <w:t>）</w:t>
      </w:r>
      <w:r w:rsidR="00211D56" w:rsidRPr="00945394">
        <w:rPr>
          <w:rFonts w:asciiTheme="majorEastAsia" w:eastAsiaTheme="majorEastAsia" w:hAnsiTheme="majorEastAsia" w:hint="eastAsia"/>
        </w:rPr>
        <w:t>【被災漁業者向けの罹災証明書】</w:t>
      </w:r>
    </w:p>
    <w:p w14:paraId="2E197153" w14:textId="77777777" w:rsidR="0020458D" w:rsidRPr="00945394" w:rsidRDefault="0020458D" w:rsidP="0020458D">
      <w:pPr>
        <w:jc w:val="center"/>
        <w:rPr>
          <w:rFonts w:ascii="ＭＳ 明朝" w:eastAsia="ＭＳ 明朝" w:hAnsi="ＭＳ 明朝"/>
          <w:sz w:val="28"/>
          <w:szCs w:val="28"/>
        </w:rPr>
      </w:pPr>
      <w:r w:rsidRPr="00945394">
        <w:rPr>
          <w:rFonts w:ascii="ＭＳ 明朝" w:eastAsia="ＭＳ 明朝" w:hAnsi="ＭＳ 明朝" w:hint="eastAsia"/>
          <w:sz w:val="28"/>
          <w:szCs w:val="28"/>
        </w:rPr>
        <w:t>罹</w:t>
      </w:r>
      <w:r w:rsidR="00211D56" w:rsidRPr="00945394">
        <w:rPr>
          <w:rFonts w:ascii="ＭＳ 明朝" w:eastAsia="ＭＳ 明朝" w:hAnsi="ＭＳ 明朝"/>
          <w:sz w:val="28"/>
          <w:szCs w:val="28"/>
        </w:rPr>
        <w:t xml:space="preserve"> </w:t>
      </w:r>
      <w:r w:rsidRPr="00945394">
        <w:rPr>
          <w:rFonts w:ascii="ＭＳ 明朝" w:eastAsia="ＭＳ 明朝" w:hAnsi="ＭＳ 明朝" w:hint="eastAsia"/>
          <w:sz w:val="28"/>
          <w:szCs w:val="28"/>
        </w:rPr>
        <w:t>災</w:t>
      </w:r>
      <w:r w:rsidR="00211D56" w:rsidRPr="00945394">
        <w:rPr>
          <w:rFonts w:ascii="ＭＳ 明朝" w:eastAsia="ＭＳ 明朝" w:hAnsi="ＭＳ 明朝"/>
          <w:sz w:val="28"/>
          <w:szCs w:val="28"/>
        </w:rPr>
        <w:t xml:space="preserve"> </w:t>
      </w:r>
      <w:r w:rsidRPr="00945394">
        <w:rPr>
          <w:rFonts w:ascii="ＭＳ 明朝" w:eastAsia="ＭＳ 明朝" w:hAnsi="ＭＳ 明朝" w:hint="eastAsia"/>
          <w:sz w:val="28"/>
          <w:szCs w:val="28"/>
        </w:rPr>
        <w:t>証</w:t>
      </w:r>
      <w:r w:rsidR="00211D56" w:rsidRPr="00945394">
        <w:rPr>
          <w:rFonts w:ascii="ＭＳ 明朝" w:eastAsia="ＭＳ 明朝" w:hAnsi="ＭＳ 明朝"/>
          <w:sz w:val="28"/>
          <w:szCs w:val="28"/>
        </w:rPr>
        <w:t xml:space="preserve"> </w:t>
      </w:r>
      <w:r w:rsidRPr="00945394">
        <w:rPr>
          <w:rFonts w:ascii="ＭＳ 明朝" w:eastAsia="ＭＳ 明朝" w:hAnsi="ＭＳ 明朝" w:hint="eastAsia"/>
          <w:sz w:val="28"/>
          <w:szCs w:val="28"/>
        </w:rPr>
        <w:t>明</w:t>
      </w:r>
      <w:r w:rsidR="00211D56" w:rsidRPr="00945394">
        <w:rPr>
          <w:rFonts w:ascii="ＭＳ 明朝" w:eastAsia="ＭＳ 明朝" w:hAnsi="ＭＳ 明朝"/>
          <w:sz w:val="28"/>
          <w:szCs w:val="28"/>
        </w:rPr>
        <w:t xml:space="preserve"> </w:t>
      </w:r>
      <w:r w:rsidRPr="00945394">
        <w:rPr>
          <w:rFonts w:ascii="ＭＳ 明朝" w:eastAsia="ＭＳ 明朝" w:hAnsi="ＭＳ 明朝" w:hint="eastAsia"/>
          <w:sz w:val="28"/>
          <w:szCs w:val="28"/>
        </w:rPr>
        <w:t>書</w:t>
      </w:r>
    </w:p>
    <w:p w14:paraId="211D5798" w14:textId="77777777" w:rsidR="0020458D" w:rsidRPr="00945394" w:rsidRDefault="0020458D" w:rsidP="00DD5D69">
      <w:pPr>
        <w:rPr>
          <w:rFonts w:ascii="ＭＳ 明朝" w:eastAsia="ＭＳ 明朝" w:hAnsi="ＭＳ 明朝"/>
        </w:rPr>
      </w:pPr>
    </w:p>
    <w:p w14:paraId="7DB61EE8" w14:textId="4F9133AC" w:rsidR="0020458D" w:rsidRPr="00945394" w:rsidRDefault="0020458D" w:rsidP="0020458D">
      <w:pPr>
        <w:jc w:val="right"/>
        <w:rPr>
          <w:rFonts w:ascii="ＭＳ 明朝" w:eastAsia="ＭＳ 明朝" w:hAnsi="ＭＳ 明朝"/>
        </w:rPr>
      </w:pPr>
      <w:r w:rsidRPr="00945394">
        <w:rPr>
          <w:rFonts w:ascii="ＭＳ 明朝" w:eastAsia="ＭＳ 明朝" w:hAnsi="ＭＳ 明朝" w:hint="eastAsia"/>
        </w:rPr>
        <w:t xml:space="preserve">　</w:t>
      </w:r>
      <w:r w:rsidR="00211D56" w:rsidRPr="00945394">
        <w:rPr>
          <w:rFonts w:ascii="ＭＳ 明朝" w:eastAsia="ＭＳ 明朝" w:hAnsi="ＭＳ 明朝" w:hint="eastAsia"/>
        </w:rPr>
        <w:t xml:space="preserve">　</w:t>
      </w:r>
      <w:r w:rsidRPr="00945394">
        <w:rPr>
          <w:rFonts w:ascii="ＭＳ 明朝" w:eastAsia="ＭＳ 明朝" w:hAnsi="ＭＳ 明朝" w:hint="eastAsia"/>
        </w:rPr>
        <w:t xml:space="preserve">　年　　</w:t>
      </w:r>
      <w:r w:rsidR="00211D56" w:rsidRPr="00945394">
        <w:rPr>
          <w:rFonts w:ascii="ＭＳ 明朝" w:eastAsia="ＭＳ 明朝" w:hAnsi="ＭＳ 明朝" w:hint="eastAsia"/>
        </w:rPr>
        <w:t xml:space="preserve">　</w:t>
      </w:r>
      <w:r w:rsidRPr="00945394">
        <w:rPr>
          <w:rFonts w:ascii="ＭＳ 明朝" w:eastAsia="ＭＳ 明朝" w:hAnsi="ＭＳ 明朝" w:hint="eastAsia"/>
        </w:rPr>
        <w:t xml:space="preserve">月　</w:t>
      </w:r>
      <w:r w:rsidR="00211D56" w:rsidRPr="00945394">
        <w:rPr>
          <w:rFonts w:ascii="ＭＳ 明朝" w:eastAsia="ＭＳ 明朝" w:hAnsi="ＭＳ 明朝" w:hint="eastAsia"/>
        </w:rPr>
        <w:t xml:space="preserve">　</w:t>
      </w:r>
      <w:r w:rsidRPr="00945394">
        <w:rPr>
          <w:rFonts w:ascii="ＭＳ 明朝" w:eastAsia="ＭＳ 明朝" w:hAnsi="ＭＳ 明朝" w:hint="eastAsia"/>
        </w:rPr>
        <w:t xml:space="preserve">　日</w:t>
      </w:r>
    </w:p>
    <w:p w14:paraId="4ECCAF6E" w14:textId="77777777" w:rsidR="0020458D" w:rsidRPr="00945394" w:rsidRDefault="0020458D" w:rsidP="00DD5D69">
      <w:pPr>
        <w:rPr>
          <w:rFonts w:ascii="ＭＳ 明朝" w:eastAsia="ＭＳ 明朝" w:hAnsi="ＭＳ 明朝"/>
        </w:rPr>
      </w:pPr>
    </w:p>
    <w:p w14:paraId="1D72E043" w14:textId="77777777" w:rsidR="0020458D" w:rsidRPr="00945394" w:rsidRDefault="0020458D" w:rsidP="00DD5D69">
      <w:pPr>
        <w:rPr>
          <w:rFonts w:ascii="ＭＳ 明朝" w:eastAsia="ＭＳ 明朝" w:hAnsi="ＭＳ 明朝"/>
        </w:rPr>
      </w:pPr>
      <w:r w:rsidRPr="00945394">
        <w:rPr>
          <w:rFonts w:ascii="ＭＳ 明朝" w:eastAsia="ＭＳ 明朝" w:hAnsi="ＭＳ 明朝" w:hint="eastAsia"/>
        </w:rPr>
        <w:t>○○○市町村長　殿</w:t>
      </w:r>
    </w:p>
    <w:p w14:paraId="5B1220E3" w14:textId="77777777" w:rsidR="0020458D" w:rsidRPr="00945394" w:rsidRDefault="0020458D" w:rsidP="00DD5D69">
      <w:pPr>
        <w:rPr>
          <w:rFonts w:ascii="ＭＳ 明朝" w:eastAsia="ＭＳ 明朝" w:hAnsi="ＭＳ 明朝"/>
        </w:rPr>
      </w:pPr>
    </w:p>
    <w:p w14:paraId="6184874B" w14:textId="77777777" w:rsidR="0020458D" w:rsidRPr="00945394" w:rsidRDefault="0020458D" w:rsidP="0020458D">
      <w:pPr>
        <w:ind w:leftChars="2200" w:left="4620"/>
        <w:rPr>
          <w:rFonts w:ascii="ＭＳ 明朝" w:eastAsia="ＭＳ 明朝" w:hAnsi="ＭＳ 明朝"/>
        </w:rPr>
      </w:pPr>
      <w:r w:rsidRPr="00945394">
        <w:rPr>
          <w:rFonts w:ascii="ＭＳ 明朝" w:eastAsia="ＭＳ 明朝" w:hAnsi="ＭＳ 明朝" w:hint="eastAsia"/>
        </w:rPr>
        <w:t>住所</w:t>
      </w:r>
    </w:p>
    <w:p w14:paraId="3447387D" w14:textId="77777777" w:rsidR="0020458D" w:rsidRPr="00945394" w:rsidRDefault="0020458D" w:rsidP="0020458D">
      <w:pPr>
        <w:ind w:leftChars="2200" w:left="4620"/>
        <w:rPr>
          <w:rFonts w:ascii="ＭＳ 明朝" w:eastAsia="ＭＳ 明朝" w:hAnsi="ＭＳ 明朝"/>
        </w:rPr>
      </w:pPr>
    </w:p>
    <w:p w14:paraId="2B4EF0FF" w14:textId="00124E43" w:rsidR="0020458D" w:rsidRPr="00945394" w:rsidRDefault="0020458D" w:rsidP="0020458D">
      <w:pPr>
        <w:ind w:leftChars="2200" w:left="4620"/>
        <w:rPr>
          <w:rFonts w:ascii="ＭＳ 明朝" w:eastAsia="ＭＳ 明朝" w:hAnsi="ＭＳ 明朝"/>
        </w:rPr>
      </w:pPr>
      <w:r w:rsidRPr="00945394">
        <w:rPr>
          <w:rFonts w:ascii="ＭＳ 明朝" w:eastAsia="ＭＳ 明朝" w:hAnsi="ＭＳ 明朝" w:hint="eastAsia"/>
        </w:rPr>
        <w:t xml:space="preserve">氏名　　　　　　　　　　　　　　　　　　</w:t>
      </w:r>
    </w:p>
    <w:p w14:paraId="0E803B75" w14:textId="77777777" w:rsidR="0020458D" w:rsidRPr="00945394" w:rsidRDefault="0020458D" w:rsidP="00DD5D69">
      <w:pPr>
        <w:rPr>
          <w:rFonts w:ascii="ＭＳ 明朝" w:eastAsia="ＭＳ 明朝" w:hAnsi="ＭＳ 明朝"/>
        </w:rPr>
      </w:pPr>
    </w:p>
    <w:p w14:paraId="6875C2A8" w14:textId="77777777" w:rsidR="0020458D" w:rsidRPr="00945394" w:rsidRDefault="0020458D" w:rsidP="00DD5D69">
      <w:pPr>
        <w:rPr>
          <w:rFonts w:ascii="ＭＳ 明朝" w:eastAsia="ＭＳ 明朝" w:hAnsi="ＭＳ 明朝"/>
        </w:rPr>
      </w:pPr>
      <w:r w:rsidRPr="00945394">
        <w:rPr>
          <w:rFonts w:ascii="ＭＳ 明朝" w:eastAsia="ＭＳ 明朝" w:hAnsi="ＭＳ 明朝" w:hint="eastAsia"/>
        </w:rPr>
        <w:t>１．災害の種類・時期</w:t>
      </w:r>
    </w:p>
    <w:p w14:paraId="08B987FE" w14:textId="77777777" w:rsidR="0020458D" w:rsidRPr="00945394" w:rsidRDefault="0020458D" w:rsidP="00211D56">
      <w:pPr>
        <w:ind w:leftChars="200" w:left="420"/>
        <w:rPr>
          <w:rFonts w:ascii="ＭＳ 明朝" w:eastAsia="ＭＳ 明朝" w:hAnsi="ＭＳ 明朝"/>
        </w:rPr>
      </w:pPr>
    </w:p>
    <w:p w14:paraId="50A2D066" w14:textId="77777777" w:rsidR="0020458D" w:rsidRPr="00945394" w:rsidRDefault="0020458D" w:rsidP="00DD5D69">
      <w:pPr>
        <w:rPr>
          <w:rFonts w:ascii="ＭＳ 明朝" w:eastAsia="ＭＳ 明朝" w:hAnsi="ＭＳ 明朝"/>
        </w:rPr>
      </w:pPr>
    </w:p>
    <w:p w14:paraId="1121AA94" w14:textId="77777777" w:rsidR="0020458D" w:rsidRPr="00945394" w:rsidRDefault="0020458D" w:rsidP="00DD5D69">
      <w:pPr>
        <w:rPr>
          <w:rFonts w:ascii="ＭＳ 明朝" w:eastAsia="ＭＳ 明朝" w:hAnsi="ＭＳ 明朝"/>
        </w:rPr>
      </w:pPr>
    </w:p>
    <w:p w14:paraId="5399BB38" w14:textId="77777777" w:rsidR="0020458D" w:rsidRPr="00945394" w:rsidRDefault="0020458D" w:rsidP="00DD5D69">
      <w:pPr>
        <w:rPr>
          <w:rFonts w:ascii="ＭＳ 明朝" w:eastAsia="ＭＳ 明朝" w:hAnsi="ＭＳ 明朝"/>
        </w:rPr>
      </w:pPr>
      <w:r w:rsidRPr="00945394">
        <w:rPr>
          <w:rFonts w:ascii="ＭＳ 明朝" w:eastAsia="ＭＳ 明朝" w:hAnsi="ＭＳ 明朝" w:hint="eastAsia"/>
        </w:rPr>
        <w:t>２．被害の状況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984"/>
        <w:gridCol w:w="1985"/>
        <w:gridCol w:w="1532"/>
        <w:gridCol w:w="1532"/>
      </w:tblGrid>
      <w:tr w:rsidR="00B55E68" w:rsidRPr="00B55E68" w14:paraId="7F82DAE2" w14:textId="77777777" w:rsidTr="0020458D">
        <w:tc>
          <w:tcPr>
            <w:tcW w:w="1843" w:type="dxa"/>
            <w:vAlign w:val="center"/>
          </w:tcPr>
          <w:p w14:paraId="4BB029D0" w14:textId="77777777" w:rsidR="0020458D" w:rsidRPr="00945394" w:rsidRDefault="0020458D" w:rsidP="0020458D">
            <w:pPr>
              <w:jc w:val="center"/>
              <w:rPr>
                <w:rFonts w:ascii="ＭＳ 明朝" w:eastAsia="ＭＳ 明朝" w:hAnsi="ＭＳ 明朝"/>
              </w:rPr>
            </w:pPr>
            <w:r w:rsidRPr="00945394">
              <w:rPr>
                <w:rFonts w:ascii="ＭＳ 明朝" w:eastAsia="ＭＳ 明朝" w:hAnsi="ＭＳ 明朝" w:hint="eastAsia"/>
              </w:rPr>
              <w:t>資産名</w:t>
            </w:r>
          </w:p>
          <w:p w14:paraId="4040DB91" w14:textId="77777777" w:rsidR="0020458D" w:rsidRPr="00945394" w:rsidRDefault="0020458D" w:rsidP="0020458D">
            <w:pPr>
              <w:jc w:val="center"/>
              <w:rPr>
                <w:rFonts w:ascii="ＭＳ 明朝" w:eastAsia="ＭＳ 明朝" w:hAnsi="ＭＳ 明朝"/>
              </w:rPr>
            </w:pPr>
            <w:r w:rsidRPr="00945394">
              <w:rPr>
                <w:rFonts w:ascii="ＭＳ 明朝" w:eastAsia="ＭＳ 明朝" w:hAnsi="ＭＳ 明朝" w:hint="eastAsia"/>
              </w:rPr>
              <w:t>（漁業種類）</w:t>
            </w:r>
          </w:p>
        </w:tc>
        <w:tc>
          <w:tcPr>
            <w:tcW w:w="1984" w:type="dxa"/>
            <w:vAlign w:val="center"/>
          </w:tcPr>
          <w:p w14:paraId="13341CB3" w14:textId="77777777" w:rsidR="0020458D" w:rsidRPr="00945394" w:rsidRDefault="0020458D" w:rsidP="0020458D">
            <w:pPr>
              <w:jc w:val="center"/>
              <w:rPr>
                <w:rFonts w:ascii="ＭＳ 明朝" w:eastAsia="ＭＳ 明朝" w:hAnsi="ＭＳ 明朝"/>
              </w:rPr>
            </w:pPr>
            <w:r w:rsidRPr="00945394">
              <w:rPr>
                <w:rFonts w:ascii="ＭＳ 明朝" w:eastAsia="ＭＳ 明朝" w:hAnsi="ＭＳ 明朝" w:hint="eastAsia"/>
              </w:rPr>
              <w:t>被害を受けた漁業用資産の所在地</w:t>
            </w:r>
          </w:p>
        </w:tc>
        <w:tc>
          <w:tcPr>
            <w:tcW w:w="1985" w:type="dxa"/>
            <w:vAlign w:val="center"/>
          </w:tcPr>
          <w:p w14:paraId="513DBC65" w14:textId="77777777" w:rsidR="0020458D" w:rsidRPr="00945394" w:rsidRDefault="0020458D" w:rsidP="0020458D">
            <w:pPr>
              <w:jc w:val="center"/>
              <w:rPr>
                <w:rFonts w:ascii="ＭＳ 明朝" w:eastAsia="ＭＳ 明朝" w:hAnsi="ＭＳ 明朝"/>
              </w:rPr>
            </w:pPr>
            <w:r w:rsidRPr="00945394">
              <w:rPr>
                <w:rFonts w:ascii="ＭＳ 明朝" w:eastAsia="ＭＳ 明朝" w:hAnsi="ＭＳ 明朝" w:hint="eastAsia"/>
              </w:rPr>
              <w:t>被害施設等</w:t>
            </w:r>
          </w:p>
        </w:tc>
        <w:tc>
          <w:tcPr>
            <w:tcW w:w="1532" w:type="dxa"/>
            <w:vAlign w:val="center"/>
          </w:tcPr>
          <w:p w14:paraId="48713F77" w14:textId="77777777" w:rsidR="0020458D" w:rsidRPr="00945394" w:rsidRDefault="0020458D" w:rsidP="0020458D">
            <w:pPr>
              <w:jc w:val="center"/>
              <w:rPr>
                <w:rFonts w:ascii="ＭＳ 明朝" w:eastAsia="ＭＳ 明朝" w:hAnsi="ＭＳ 明朝"/>
              </w:rPr>
            </w:pPr>
            <w:r w:rsidRPr="00945394">
              <w:rPr>
                <w:rFonts w:ascii="ＭＳ 明朝" w:eastAsia="ＭＳ 明朝" w:hAnsi="ＭＳ 明朝" w:hint="eastAsia"/>
              </w:rPr>
              <w:t>平年生産量</w:t>
            </w:r>
          </w:p>
        </w:tc>
        <w:tc>
          <w:tcPr>
            <w:tcW w:w="1532" w:type="dxa"/>
            <w:vAlign w:val="center"/>
          </w:tcPr>
          <w:p w14:paraId="3B9C8ABA" w14:textId="77777777" w:rsidR="0020458D" w:rsidRPr="00945394" w:rsidRDefault="0020458D" w:rsidP="0020458D">
            <w:pPr>
              <w:jc w:val="center"/>
              <w:rPr>
                <w:rFonts w:ascii="ＭＳ 明朝" w:eastAsia="ＭＳ 明朝" w:hAnsi="ＭＳ 明朝"/>
              </w:rPr>
            </w:pPr>
            <w:r w:rsidRPr="00945394">
              <w:rPr>
                <w:rFonts w:ascii="ＭＳ 明朝" w:eastAsia="ＭＳ 明朝" w:hAnsi="ＭＳ 明朝" w:hint="eastAsia"/>
              </w:rPr>
              <w:t>減収量</w:t>
            </w:r>
          </w:p>
        </w:tc>
      </w:tr>
      <w:tr w:rsidR="00B55E68" w:rsidRPr="00B55E68" w14:paraId="447C5BCA" w14:textId="77777777" w:rsidTr="0020458D">
        <w:trPr>
          <w:trHeight w:val="544"/>
        </w:trPr>
        <w:tc>
          <w:tcPr>
            <w:tcW w:w="1843" w:type="dxa"/>
            <w:vAlign w:val="center"/>
          </w:tcPr>
          <w:p w14:paraId="5A13FDB8" w14:textId="77777777" w:rsidR="0020458D" w:rsidRPr="00945394" w:rsidRDefault="0020458D" w:rsidP="002045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BF97228" w14:textId="77777777" w:rsidR="0020458D" w:rsidRPr="00945394" w:rsidRDefault="0020458D" w:rsidP="002045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B9D3B1A" w14:textId="77777777" w:rsidR="0020458D" w:rsidRPr="00945394" w:rsidRDefault="0020458D" w:rsidP="0020458D">
            <w:pPr>
              <w:jc w:val="right"/>
              <w:rPr>
                <w:rFonts w:ascii="ＭＳ 明朝" w:eastAsia="ＭＳ 明朝" w:hAnsi="ＭＳ 明朝"/>
              </w:rPr>
            </w:pPr>
            <w:r w:rsidRPr="00945394">
              <w:rPr>
                <w:rFonts w:ascii="ＭＳ 明朝" w:eastAsia="ＭＳ 明朝" w:hAnsi="ＭＳ 明朝" w:hint="eastAsia"/>
              </w:rPr>
              <w:t>隻</w:t>
            </w:r>
          </w:p>
        </w:tc>
        <w:tc>
          <w:tcPr>
            <w:tcW w:w="1532" w:type="dxa"/>
            <w:vAlign w:val="center"/>
          </w:tcPr>
          <w:p w14:paraId="19F134BB" w14:textId="77777777" w:rsidR="0020458D" w:rsidRPr="00945394" w:rsidRDefault="0020458D" w:rsidP="0020458D">
            <w:pPr>
              <w:jc w:val="right"/>
              <w:rPr>
                <w:rFonts w:ascii="ＭＳ 明朝" w:eastAsia="ＭＳ 明朝" w:hAnsi="ＭＳ 明朝"/>
              </w:rPr>
            </w:pPr>
            <w:r w:rsidRPr="00945394">
              <w:rPr>
                <w:rFonts w:ascii="ＭＳ 明朝" w:eastAsia="ＭＳ 明朝" w:hAnsi="ＭＳ 明朝" w:hint="eastAsia"/>
              </w:rPr>
              <w:t>㎏</w:t>
            </w:r>
          </w:p>
        </w:tc>
        <w:tc>
          <w:tcPr>
            <w:tcW w:w="1532" w:type="dxa"/>
            <w:vAlign w:val="center"/>
          </w:tcPr>
          <w:p w14:paraId="5580AD11" w14:textId="77777777" w:rsidR="0020458D" w:rsidRPr="00945394" w:rsidRDefault="0020458D" w:rsidP="0020458D">
            <w:pPr>
              <w:jc w:val="right"/>
              <w:rPr>
                <w:rFonts w:ascii="ＭＳ 明朝" w:eastAsia="ＭＳ 明朝" w:hAnsi="ＭＳ 明朝"/>
              </w:rPr>
            </w:pPr>
            <w:r w:rsidRPr="00945394">
              <w:rPr>
                <w:rFonts w:ascii="ＭＳ 明朝" w:eastAsia="ＭＳ 明朝" w:hAnsi="ＭＳ 明朝" w:hint="eastAsia"/>
              </w:rPr>
              <w:t>㎏</w:t>
            </w:r>
          </w:p>
        </w:tc>
      </w:tr>
      <w:tr w:rsidR="00B55E68" w:rsidRPr="00B55E68" w14:paraId="5EA8FB26" w14:textId="77777777" w:rsidTr="0020458D">
        <w:trPr>
          <w:trHeight w:val="544"/>
        </w:trPr>
        <w:tc>
          <w:tcPr>
            <w:tcW w:w="1843" w:type="dxa"/>
            <w:vAlign w:val="center"/>
          </w:tcPr>
          <w:p w14:paraId="71DA1C76" w14:textId="77777777" w:rsidR="0020458D" w:rsidRPr="00945394" w:rsidRDefault="0020458D" w:rsidP="002045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782D107" w14:textId="77777777" w:rsidR="0020458D" w:rsidRPr="00945394" w:rsidRDefault="0020458D" w:rsidP="002045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5099E49D" w14:textId="77777777" w:rsidR="0020458D" w:rsidRPr="00945394" w:rsidRDefault="0020458D" w:rsidP="0020458D">
            <w:pPr>
              <w:jc w:val="right"/>
              <w:rPr>
                <w:rFonts w:ascii="ＭＳ 明朝" w:eastAsia="ＭＳ 明朝" w:hAnsi="ＭＳ 明朝"/>
              </w:rPr>
            </w:pPr>
            <w:r w:rsidRPr="00945394">
              <w:rPr>
                <w:rFonts w:ascii="ＭＳ 明朝" w:eastAsia="ＭＳ 明朝" w:hAnsi="ＭＳ 明朝" w:hint="eastAsia"/>
              </w:rPr>
              <w:t>隻</w:t>
            </w:r>
          </w:p>
        </w:tc>
        <w:tc>
          <w:tcPr>
            <w:tcW w:w="1532" w:type="dxa"/>
            <w:vAlign w:val="center"/>
          </w:tcPr>
          <w:p w14:paraId="3AE44A87" w14:textId="77777777" w:rsidR="0020458D" w:rsidRPr="00945394" w:rsidRDefault="0020458D" w:rsidP="0020458D">
            <w:pPr>
              <w:jc w:val="right"/>
              <w:rPr>
                <w:rFonts w:ascii="ＭＳ 明朝" w:eastAsia="ＭＳ 明朝" w:hAnsi="ＭＳ 明朝"/>
              </w:rPr>
            </w:pPr>
            <w:r w:rsidRPr="00945394">
              <w:rPr>
                <w:rFonts w:ascii="ＭＳ 明朝" w:eastAsia="ＭＳ 明朝" w:hAnsi="ＭＳ 明朝" w:hint="eastAsia"/>
              </w:rPr>
              <w:t>㎏</w:t>
            </w:r>
          </w:p>
        </w:tc>
        <w:tc>
          <w:tcPr>
            <w:tcW w:w="1532" w:type="dxa"/>
            <w:vAlign w:val="center"/>
          </w:tcPr>
          <w:p w14:paraId="630C01AB" w14:textId="77777777" w:rsidR="0020458D" w:rsidRPr="00945394" w:rsidRDefault="0020458D" w:rsidP="0020458D">
            <w:pPr>
              <w:jc w:val="right"/>
              <w:rPr>
                <w:rFonts w:ascii="ＭＳ 明朝" w:eastAsia="ＭＳ 明朝" w:hAnsi="ＭＳ 明朝"/>
              </w:rPr>
            </w:pPr>
            <w:r w:rsidRPr="00945394">
              <w:rPr>
                <w:rFonts w:ascii="ＭＳ 明朝" w:eastAsia="ＭＳ 明朝" w:hAnsi="ＭＳ 明朝" w:hint="eastAsia"/>
              </w:rPr>
              <w:t>㎏</w:t>
            </w:r>
          </w:p>
        </w:tc>
      </w:tr>
      <w:tr w:rsidR="00B55E68" w:rsidRPr="00B55E68" w14:paraId="06EC70E0" w14:textId="77777777" w:rsidTr="0020458D">
        <w:trPr>
          <w:trHeight w:val="544"/>
        </w:trPr>
        <w:tc>
          <w:tcPr>
            <w:tcW w:w="1843" w:type="dxa"/>
            <w:vAlign w:val="center"/>
          </w:tcPr>
          <w:p w14:paraId="13B7CE94" w14:textId="77777777" w:rsidR="0020458D" w:rsidRPr="00945394" w:rsidRDefault="0020458D" w:rsidP="002045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D7CBB37" w14:textId="77777777" w:rsidR="0020458D" w:rsidRPr="00945394" w:rsidRDefault="0020458D" w:rsidP="002045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526F058" w14:textId="77777777" w:rsidR="0020458D" w:rsidRPr="00945394" w:rsidRDefault="0020458D" w:rsidP="0020458D">
            <w:pPr>
              <w:jc w:val="right"/>
              <w:rPr>
                <w:rFonts w:ascii="ＭＳ 明朝" w:eastAsia="ＭＳ 明朝" w:hAnsi="ＭＳ 明朝"/>
              </w:rPr>
            </w:pPr>
            <w:r w:rsidRPr="00945394">
              <w:rPr>
                <w:rFonts w:ascii="ＭＳ 明朝" w:eastAsia="ＭＳ 明朝" w:hAnsi="ＭＳ 明朝" w:hint="eastAsia"/>
              </w:rPr>
              <w:t>隻</w:t>
            </w:r>
          </w:p>
        </w:tc>
        <w:tc>
          <w:tcPr>
            <w:tcW w:w="1532" w:type="dxa"/>
            <w:vAlign w:val="center"/>
          </w:tcPr>
          <w:p w14:paraId="41DF1EC2" w14:textId="77777777" w:rsidR="0020458D" w:rsidRPr="00945394" w:rsidRDefault="0020458D" w:rsidP="0020458D">
            <w:pPr>
              <w:jc w:val="right"/>
              <w:rPr>
                <w:rFonts w:ascii="ＭＳ 明朝" w:eastAsia="ＭＳ 明朝" w:hAnsi="ＭＳ 明朝"/>
              </w:rPr>
            </w:pPr>
            <w:r w:rsidRPr="00945394">
              <w:rPr>
                <w:rFonts w:ascii="ＭＳ 明朝" w:eastAsia="ＭＳ 明朝" w:hAnsi="ＭＳ 明朝" w:hint="eastAsia"/>
              </w:rPr>
              <w:t>㎏</w:t>
            </w:r>
          </w:p>
        </w:tc>
        <w:tc>
          <w:tcPr>
            <w:tcW w:w="1532" w:type="dxa"/>
            <w:vAlign w:val="center"/>
          </w:tcPr>
          <w:p w14:paraId="27ABDA8F" w14:textId="77777777" w:rsidR="0020458D" w:rsidRPr="00945394" w:rsidRDefault="0020458D" w:rsidP="0020458D">
            <w:pPr>
              <w:jc w:val="right"/>
              <w:rPr>
                <w:rFonts w:ascii="ＭＳ 明朝" w:eastAsia="ＭＳ 明朝" w:hAnsi="ＭＳ 明朝"/>
              </w:rPr>
            </w:pPr>
            <w:r w:rsidRPr="00945394">
              <w:rPr>
                <w:rFonts w:ascii="ＭＳ 明朝" w:eastAsia="ＭＳ 明朝" w:hAnsi="ＭＳ 明朝" w:hint="eastAsia"/>
              </w:rPr>
              <w:t>㎏</w:t>
            </w:r>
          </w:p>
        </w:tc>
      </w:tr>
      <w:tr w:rsidR="00B55E68" w:rsidRPr="00B55E68" w14:paraId="032BBA99" w14:textId="77777777" w:rsidTr="0020458D">
        <w:trPr>
          <w:trHeight w:val="544"/>
        </w:trPr>
        <w:tc>
          <w:tcPr>
            <w:tcW w:w="1843" w:type="dxa"/>
            <w:vAlign w:val="center"/>
          </w:tcPr>
          <w:p w14:paraId="37B2FB72" w14:textId="77777777" w:rsidR="0020458D" w:rsidRPr="00945394" w:rsidRDefault="0020458D" w:rsidP="002045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6865157C" w14:textId="77777777" w:rsidR="0020458D" w:rsidRPr="00945394" w:rsidRDefault="0020458D" w:rsidP="002045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8F6246C" w14:textId="77777777" w:rsidR="0020458D" w:rsidRPr="00945394" w:rsidRDefault="0020458D" w:rsidP="0020458D">
            <w:pPr>
              <w:jc w:val="right"/>
              <w:rPr>
                <w:rFonts w:ascii="ＭＳ 明朝" w:eastAsia="ＭＳ 明朝" w:hAnsi="ＭＳ 明朝"/>
              </w:rPr>
            </w:pPr>
            <w:r w:rsidRPr="00945394">
              <w:rPr>
                <w:rFonts w:ascii="ＭＳ 明朝" w:eastAsia="ＭＳ 明朝" w:hAnsi="ＭＳ 明朝" w:hint="eastAsia"/>
              </w:rPr>
              <w:t>隻</w:t>
            </w:r>
          </w:p>
        </w:tc>
        <w:tc>
          <w:tcPr>
            <w:tcW w:w="1532" w:type="dxa"/>
            <w:vAlign w:val="center"/>
          </w:tcPr>
          <w:p w14:paraId="65DFE5B3" w14:textId="77777777" w:rsidR="0020458D" w:rsidRPr="00945394" w:rsidRDefault="0020458D" w:rsidP="0020458D">
            <w:pPr>
              <w:jc w:val="right"/>
              <w:rPr>
                <w:rFonts w:ascii="ＭＳ 明朝" w:eastAsia="ＭＳ 明朝" w:hAnsi="ＭＳ 明朝"/>
              </w:rPr>
            </w:pPr>
            <w:r w:rsidRPr="00945394">
              <w:rPr>
                <w:rFonts w:ascii="ＭＳ 明朝" w:eastAsia="ＭＳ 明朝" w:hAnsi="ＭＳ 明朝" w:hint="eastAsia"/>
              </w:rPr>
              <w:t>㎏</w:t>
            </w:r>
          </w:p>
        </w:tc>
        <w:tc>
          <w:tcPr>
            <w:tcW w:w="1532" w:type="dxa"/>
            <w:vAlign w:val="center"/>
          </w:tcPr>
          <w:p w14:paraId="597BF325" w14:textId="77777777" w:rsidR="0020458D" w:rsidRPr="00945394" w:rsidRDefault="0020458D" w:rsidP="0020458D">
            <w:pPr>
              <w:jc w:val="right"/>
              <w:rPr>
                <w:rFonts w:ascii="ＭＳ 明朝" w:eastAsia="ＭＳ 明朝" w:hAnsi="ＭＳ 明朝"/>
              </w:rPr>
            </w:pPr>
            <w:r w:rsidRPr="00945394">
              <w:rPr>
                <w:rFonts w:ascii="ＭＳ 明朝" w:eastAsia="ＭＳ 明朝" w:hAnsi="ＭＳ 明朝" w:hint="eastAsia"/>
              </w:rPr>
              <w:t>㎏</w:t>
            </w:r>
          </w:p>
        </w:tc>
      </w:tr>
    </w:tbl>
    <w:p w14:paraId="3FA21F21" w14:textId="77777777" w:rsidR="0020458D" w:rsidRPr="00945394" w:rsidRDefault="0020458D" w:rsidP="0020458D">
      <w:pPr>
        <w:ind w:leftChars="92" w:left="193"/>
        <w:rPr>
          <w:rFonts w:ascii="ＭＳ 明朝" w:eastAsia="ＭＳ 明朝" w:hAnsi="ＭＳ 明朝"/>
          <w:szCs w:val="21"/>
        </w:rPr>
      </w:pPr>
      <w:r w:rsidRPr="00945394">
        <w:rPr>
          <w:rFonts w:ascii="ＭＳ 明朝" w:eastAsia="ＭＳ 明朝" w:hAnsi="ＭＳ 明朝" w:cs="ＭＳ Ｐゴシック" w:hint="eastAsia"/>
          <w:kern w:val="0"/>
          <w:szCs w:val="21"/>
        </w:rPr>
        <w:t>（注）単位は、資産名等に応じて適宜、式、尾、㎡、ｔ等に修正して下さい。</w:t>
      </w:r>
    </w:p>
    <w:p w14:paraId="4990FA86" w14:textId="77777777" w:rsidR="0020458D" w:rsidRPr="00945394" w:rsidRDefault="0020458D" w:rsidP="00DD5D69">
      <w:pPr>
        <w:rPr>
          <w:rFonts w:ascii="ＭＳ 明朝" w:eastAsia="ＭＳ 明朝" w:hAnsi="ＭＳ 明朝"/>
          <w:szCs w:val="21"/>
        </w:rPr>
      </w:pPr>
    </w:p>
    <w:p w14:paraId="59E7C6BD" w14:textId="77777777" w:rsidR="0020458D" w:rsidRPr="00945394" w:rsidRDefault="0020458D" w:rsidP="00DD5D69">
      <w:pPr>
        <w:rPr>
          <w:rFonts w:ascii="ＭＳ 明朝" w:eastAsia="ＭＳ 明朝" w:hAnsi="ＭＳ 明朝"/>
          <w:szCs w:val="21"/>
        </w:rPr>
      </w:pPr>
      <w:r w:rsidRPr="00945394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AF6AC" wp14:editId="435615DA">
                <wp:simplePos x="0" y="0"/>
                <wp:positionH relativeFrom="column">
                  <wp:posOffset>5080</wp:posOffset>
                </wp:positionH>
                <wp:positionV relativeFrom="paragraph">
                  <wp:posOffset>132715</wp:posOffset>
                </wp:positionV>
                <wp:extent cx="57277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581DD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10.45pt" to="451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" strokecolor="black [3213]" strokeweight="1pt">
                <v:stroke dashstyle="dash"/>
              </v:line>
            </w:pict>
          </mc:Fallback>
        </mc:AlternateContent>
      </w:r>
    </w:p>
    <w:p w14:paraId="2BC01541" w14:textId="77777777" w:rsidR="0020458D" w:rsidRPr="00945394" w:rsidRDefault="0020458D" w:rsidP="00DD5D69">
      <w:pPr>
        <w:rPr>
          <w:rFonts w:ascii="ＭＳ 明朝" w:eastAsia="ＭＳ 明朝" w:hAnsi="ＭＳ 明朝"/>
          <w:szCs w:val="21"/>
        </w:rPr>
      </w:pPr>
    </w:p>
    <w:p w14:paraId="02FC3B3B" w14:textId="77777777" w:rsidR="0020458D" w:rsidRPr="00945394" w:rsidRDefault="0020458D" w:rsidP="00DD5D69">
      <w:pPr>
        <w:rPr>
          <w:rFonts w:ascii="ＭＳ 明朝" w:eastAsia="ＭＳ 明朝" w:hAnsi="ＭＳ 明朝" w:cs="ＭＳ Ｐゴシック"/>
          <w:kern w:val="0"/>
          <w:szCs w:val="21"/>
        </w:rPr>
      </w:pPr>
      <w:r w:rsidRPr="00945394">
        <w:rPr>
          <w:rFonts w:ascii="ＭＳ 明朝" w:eastAsia="ＭＳ 明朝" w:hAnsi="ＭＳ 明朝" w:cs="ＭＳ Ｐゴシック" w:hint="eastAsia"/>
          <w:kern w:val="0"/>
          <w:szCs w:val="21"/>
        </w:rPr>
        <w:t>上記の災害による被害については、事実と相違ないことを証明する。</w:t>
      </w:r>
    </w:p>
    <w:p w14:paraId="2178E708" w14:textId="77777777" w:rsidR="0020458D" w:rsidRPr="00945394" w:rsidRDefault="0020458D" w:rsidP="00DD5D69">
      <w:pPr>
        <w:rPr>
          <w:rFonts w:ascii="ＭＳ 明朝" w:eastAsia="ＭＳ 明朝" w:hAnsi="ＭＳ 明朝" w:cs="ＭＳ Ｐゴシック"/>
          <w:kern w:val="0"/>
          <w:szCs w:val="21"/>
        </w:rPr>
      </w:pPr>
    </w:p>
    <w:p w14:paraId="3643D1E9" w14:textId="10782108" w:rsidR="0020458D" w:rsidRPr="00945394" w:rsidRDefault="0020458D" w:rsidP="0020458D">
      <w:pPr>
        <w:ind w:leftChars="2200" w:left="4620"/>
        <w:jc w:val="left"/>
        <w:rPr>
          <w:rFonts w:ascii="ＭＳ 明朝" w:eastAsia="ＭＳ 明朝" w:hAnsi="ＭＳ 明朝"/>
        </w:rPr>
      </w:pPr>
      <w:r w:rsidRPr="00945394">
        <w:rPr>
          <w:rFonts w:ascii="ＭＳ 明朝" w:eastAsia="ＭＳ 明朝" w:hAnsi="ＭＳ 明朝" w:hint="eastAsia"/>
        </w:rPr>
        <w:t xml:space="preserve">　</w:t>
      </w:r>
      <w:r w:rsidR="00211D56" w:rsidRPr="00945394">
        <w:rPr>
          <w:rFonts w:ascii="ＭＳ 明朝" w:eastAsia="ＭＳ 明朝" w:hAnsi="ＭＳ 明朝" w:hint="eastAsia"/>
        </w:rPr>
        <w:t xml:space="preserve">　</w:t>
      </w:r>
      <w:r w:rsidRPr="00945394">
        <w:rPr>
          <w:rFonts w:ascii="ＭＳ 明朝" w:eastAsia="ＭＳ 明朝" w:hAnsi="ＭＳ 明朝" w:hint="eastAsia"/>
        </w:rPr>
        <w:t xml:space="preserve">　年　</w:t>
      </w:r>
      <w:r w:rsidR="00211D56" w:rsidRPr="00945394">
        <w:rPr>
          <w:rFonts w:ascii="ＭＳ 明朝" w:eastAsia="ＭＳ 明朝" w:hAnsi="ＭＳ 明朝" w:hint="eastAsia"/>
        </w:rPr>
        <w:t xml:space="preserve">　</w:t>
      </w:r>
      <w:r w:rsidRPr="00945394">
        <w:rPr>
          <w:rFonts w:ascii="ＭＳ 明朝" w:eastAsia="ＭＳ 明朝" w:hAnsi="ＭＳ 明朝" w:hint="eastAsia"/>
        </w:rPr>
        <w:t xml:space="preserve">　月　　</w:t>
      </w:r>
      <w:r w:rsidR="00211D56" w:rsidRPr="00945394">
        <w:rPr>
          <w:rFonts w:ascii="ＭＳ 明朝" w:eastAsia="ＭＳ 明朝" w:hAnsi="ＭＳ 明朝" w:hint="eastAsia"/>
        </w:rPr>
        <w:t xml:space="preserve">　</w:t>
      </w:r>
      <w:r w:rsidRPr="00945394">
        <w:rPr>
          <w:rFonts w:ascii="ＭＳ 明朝" w:eastAsia="ＭＳ 明朝" w:hAnsi="ＭＳ 明朝" w:hint="eastAsia"/>
        </w:rPr>
        <w:t>日</w:t>
      </w:r>
    </w:p>
    <w:p w14:paraId="62D8A45F" w14:textId="77777777" w:rsidR="0020458D" w:rsidRPr="00945394" w:rsidRDefault="0020458D" w:rsidP="0020458D">
      <w:pPr>
        <w:ind w:leftChars="2200" w:left="4620"/>
        <w:rPr>
          <w:rFonts w:ascii="ＭＳ 明朝" w:eastAsia="ＭＳ 明朝" w:hAnsi="ＭＳ 明朝"/>
        </w:rPr>
      </w:pPr>
    </w:p>
    <w:p w14:paraId="2C26AA5A" w14:textId="77777777" w:rsidR="0020458D" w:rsidRPr="00945394" w:rsidRDefault="0020458D" w:rsidP="0020458D">
      <w:pPr>
        <w:ind w:leftChars="2200" w:left="4620"/>
        <w:rPr>
          <w:rFonts w:ascii="ＭＳ 明朝" w:eastAsia="ＭＳ 明朝" w:hAnsi="ＭＳ 明朝"/>
        </w:rPr>
      </w:pPr>
    </w:p>
    <w:p w14:paraId="6262105E" w14:textId="59510F52" w:rsidR="0020458D" w:rsidRPr="00945394" w:rsidRDefault="0020458D" w:rsidP="0020458D">
      <w:pPr>
        <w:ind w:leftChars="2200" w:left="4620"/>
        <w:rPr>
          <w:rFonts w:ascii="ＭＳ 明朝" w:eastAsia="ＭＳ 明朝" w:hAnsi="ＭＳ 明朝"/>
        </w:rPr>
      </w:pPr>
      <w:r w:rsidRPr="00945394">
        <w:rPr>
          <w:rFonts w:ascii="ＭＳ 明朝" w:eastAsia="ＭＳ 明朝" w:hAnsi="ＭＳ 明朝" w:hint="eastAsia"/>
        </w:rPr>
        <w:t xml:space="preserve">○○○市町村長　　　　　　　　　　　　　</w:t>
      </w:r>
    </w:p>
    <w:p w14:paraId="3456F963" w14:textId="77777777" w:rsidR="00F84767" w:rsidRPr="00945394" w:rsidRDefault="00F84767" w:rsidP="00DD5D69">
      <w:pPr>
        <w:rPr>
          <w:rFonts w:ascii="ＭＳ 明朝" w:eastAsia="ＭＳ 明朝" w:hAnsi="ＭＳ 明朝" w:cs="ＭＳ Ｐゴシック"/>
          <w:kern w:val="0"/>
          <w:szCs w:val="21"/>
        </w:rPr>
      </w:pPr>
    </w:p>
    <w:p w14:paraId="0832DF5D" w14:textId="7EFE88ED" w:rsidR="00211D56" w:rsidRPr="00945394" w:rsidRDefault="00211D56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2152B2C8" w14:textId="77777777" w:rsidR="00B9602D" w:rsidRPr="00945394" w:rsidRDefault="00B9602D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sectPr w:rsidR="00B9602D" w:rsidRPr="00945394" w:rsidSect="003748B1">
      <w:pgSz w:w="11906" w:h="16838"/>
      <w:pgMar w:top="1418" w:right="1134" w:bottom="1418" w:left="1418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89C3" w14:textId="77777777" w:rsidR="001E47CA" w:rsidRDefault="001E47CA" w:rsidP="00F579EB">
      <w:r>
        <w:separator/>
      </w:r>
    </w:p>
  </w:endnote>
  <w:endnote w:type="continuationSeparator" w:id="0">
    <w:p w14:paraId="242EDEAA" w14:textId="77777777" w:rsidR="001E47CA" w:rsidRDefault="001E47CA" w:rsidP="00F5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6B3C" w14:textId="77777777" w:rsidR="001E47CA" w:rsidRDefault="001E47CA" w:rsidP="00F579EB">
      <w:r>
        <w:separator/>
      </w:r>
    </w:p>
  </w:footnote>
  <w:footnote w:type="continuationSeparator" w:id="0">
    <w:p w14:paraId="51B1EDF5" w14:textId="77777777" w:rsidR="001E47CA" w:rsidRDefault="001E47CA" w:rsidP="00F5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A95"/>
    <w:multiLevelType w:val="hybridMultilevel"/>
    <w:tmpl w:val="9D601690"/>
    <w:lvl w:ilvl="0" w:tplc="F4D639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E9EEC80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C67ABEC6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D18A1E4A">
      <w:numFmt w:val="bullet"/>
      <w:lvlText w:val="○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  <w:u w:val="none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51FEF"/>
    <w:multiLevelType w:val="hybridMultilevel"/>
    <w:tmpl w:val="8736C86A"/>
    <w:lvl w:ilvl="0" w:tplc="0B66A48A">
      <w:start w:val="1"/>
      <w:numFmt w:val="decimalEnclosedCircle"/>
      <w:lvlText w:val="%1"/>
      <w:lvlJc w:val="left"/>
      <w:pPr>
        <w:ind w:left="121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5950AA"/>
    <w:multiLevelType w:val="hybridMultilevel"/>
    <w:tmpl w:val="222C5364"/>
    <w:lvl w:ilvl="0" w:tplc="359A9C20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693DCF"/>
    <w:multiLevelType w:val="hybridMultilevel"/>
    <w:tmpl w:val="C85ACA26"/>
    <w:lvl w:ilvl="0" w:tplc="08B2EFF2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AF349D"/>
    <w:multiLevelType w:val="hybridMultilevel"/>
    <w:tmpl w:val="C26E934A"/>
    <w:lvl w:ilvl="0" w:tplc="AC8604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6D2054"/>
    <w:multiLevelType w:val="hybridMultilevel"/>
    <w:tmpl w:val="98D6ADB4"/>
    <w:lvl w:ilvl="0" w:tplc="BD805FA4"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4632334"/>
    <w:multiLevelType w:val="hybridMultilevel"/>
    <w:tmpl w:val="F60826AE"/>
    <w:lvl w:ilvl="0" w:tplc="D9AC2A94">
      <w:start w:val="4"/>
      <w:numFmt w:val="decimal"/>
      <w:lvlText w:val="（注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DE2EED"/>
    <w:multiLevelType w:val="hybridMultilevel"/>
    <w:tmpl w:val="EE0261AA"/>
    <w:lvl w:ilvl="0" w:tplc="8F261E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0326602">
    <w:abstractNumId w:val="0"/>
  </w:num>
  <w:num w:numId="2" w16cid:durableId="533151046">
    <w:abstractNumId w:val="5"/>
  </w:num>
  <w:num w:numId="3" w16cid:durableId="385572477">
    <w:abstractNumId w:val="7"/>
  </w:num>
  <w:num w:numId="4" w16cid:durableId="2089575707">
    <w:abstractNumId w:val="1"/>
  </w:num>
  <w:num w:numId="5" w16cid:durableId="339936401">
    <w:abstractNumId w:val="2"/>
  </w:num>
  <w:num w:numId="6" w16cid:durableId="1674645613">
    <w:abstractNumId w:val="3"/>
  </w:num>
  <w:num w:numId="7" w16cid:durableId="51077712">
    <w:abstractNumId w:val="4"/>
  </w:num>
  <w:num w:numId="8" w16cid:durableId="697773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44"/>
    <w:rsid w:val="000235A7"/>
    <w:rsid w:val="00023721"/>
    <w:rsid w:val="000242C7"/>
    <w:rsid w:val="00031411"/>
    <w:rsid w:val="00032220"/>
    <w:rsid w:val="00047C91"/>
    <w:rsid w:val="00056CA3"/>
    <w:rsid w:val="000624DA"/>
    <w:rsid w:val="0007538F"/>
    <w:rsid w:val="00075B69"/>
    <w:rsid w:val="00087434"/>
    <w:rsid w:val="000969A2"/>
    <w:rsid w:val="000A4D29"/>
    <w:rsid w:val="000B15F5"/>
    <w:rsid w:val="000B2B43"/>
    <w:rsid w:val="000B78AE"/>
    <w:rsid w:val="000C1B83"/>
    <w:rsid w:val="000C2DEB"/>
    <w:rsid w:val="000C7F86"/>
    <w:rsid w:val="000D1A6A"/>
    <w:rsid w:val="000E063B"/>
    <w:rsid w:val="000E150A"/>
    <w:rsid w:val="000E2A3E"/>
    <w:rsid w:val="000E4EEC"/>
    <w:rsid w:val="000E50DE"/>
    <w:rsid w:val="00101A76"/>
    <w:rsid w:val="00104C7B"/>
    <w:rsid w:val="00107E2D"/>
    <w:rsid w:val="00110CEC"/>
    <w:rsid w:val="00112A87"/>
    <w:rsid w:val="00113311"/>
    <w:rsid w:val="0011643F"/>
    <w:rsid w:val="00122E45"/>
    <w:rsid w:val="001248EF"/>
    <w:rsid w:val="00133A73"/>
    <w:rsid w:val="00142689"/>
    <w:rsid w:val="0015690C"/>
    <w:rsid w:val="00161F5C"/>
    <w:rsid w:val="00165BD6"/>
    <w:rsid w:val="00175FD1"/>
    <w:rsid w:val="00176349"/>
    <w:rsid w:val="00187168"/>
    <w:rsid w:val="001873FE"/>
    <w:rsid w:val="00192FCA"/>
    <w:rsid w:val="00194A80"/>
    <w:rsid w:val="001951CC"/>
    <w:rsid w:val="00195728"/>
    <w:rsid w:val="001A29DE"/>
    <w:rsid w:val="001B06EB"/>
    <w:rsid w:val="001B6394"/>
    <w:rsid w:val="001C52A0"/>
    <w:rsid w:val="001E3699"/>
    <w:rsid w:val="001E47CA"/>
    <w:rsid w:val="001E66C6"/>
    <w:rsid w:val="001F3B0A"/>
    <w:rsid w:val="001F4DEF"/>
    <w:rsid w:val="001F61A5"/>
    <w:rsid w:val="0020458D"/>
    <w:rsid w:val="002059CE"/>
    <w:rsid w:val="00210CB9"/>
    <w:rsid w:val="00211D56"/>
    <w:rsid w:val="002151F8"/>
    <w:rsid w:val="0022733C"/>
    <w:rsid w:val="00231AAF"/>
    <w:rsid w:val="00231E9E"/>
    <w:rsid w:val="00262189"/>
    <w:rsid w:val="00265833"/>
    <w:rsid w:val="00272F2A"/>
    <w:rsid w:val="00282F1D"/>
    <w:rsid w:val="00295873"/>
    <w:rsid w:val="002A5412"/>
    <w:rsid w:val="002B4746"/>
    <w:rsid w:val="002C3BE0"/>
    <w:rsid w:val="002C4A90"/>
    <w:rsid w:val="002C76B5"/>
    <w:rsid w:val="002D5187"/>
    <w:rsid w:val="002E2C1A"/>
    <w:rsid w:val="002E5D7A"/>
    <w:rsid w:val="002F66B3"/>
    <w:rsid w:val="002F7CF4"/>
    <w:rsid w:val="00310D9F"/>
    <w:rsid w:val="0033159E"/>
    <w:rsid w:val="0033302C"/>
    <w:rsid w:val="0033369D"/>
    <w:rsid w:val="00351BBF"/>
    <w:rsid w:val="00353C0E"/>
    <w:rsid w:val="003748B1"/>
    <w:rsid w:val="00382393"/>
    <w:rsid w:val="00387805"/>
    <w:rsid w:val="0039369D"/>
    <w:rsid w:val="00393EA7"/>
    <w:rsid w:val="003A00F1"/>
    <w:rsid w:val="003B4730"/>
    <w:rsid w:val="003C1E70"/>
    <w:rsid w:val="003D33B6"/>
    <w:rsid w:val="003E6C83"/>
    <w:rsid w:val="003E6E74"/>
    <w:rsid w:val="003F1DAC"/>
    <w:rsid w:val="003F3F9C"/>
    <w:rsid w:val="003F4310"/>
    <w:rsid w:val="0040163A"/>
    <w:rsid w:val="00404182"/>
    <w:rsid w:val="0040766D"/>
    <w:rsid w:val="004127A1"/>
    <w:rsid w:val="004209D1"/>
    <w:rsid w:val="00421EC6"/>
    <w:rsid w:val="004257F6"/>
    <w:rsid w:val="0042705B"/>
    <w:rsid w:val="00441130"/>
    <w:rsid w:val="0044442B"/>
    <w:rsid w:val="004535E1"/>
    <w:rsid w:val="00454692"/>
    <w:rsid w:val="004640AB"/>
    <w:rsid w:val="004646E0"/>
    <w:rsid w:val="00473566"/>
    <w:rsid w:val="004847E3"/>
    <w:rsid w:val="00486E01"/>
    <w:rsid w:val="00487863"/>
    <w:rsid w:val="00496659"/>
    <w:rsid w:val="00496D36"/>
    <w:rsid w:val="004C6C84"/>
    <w:rsid w:val="004C6E63"/>
    <w:rsid w:val="004D0B8B"/>
    <w:rsid w:val="004D4A77"/>
    <w:rsid w:val="004D7D70"/>
    <w:rsid w:val="004E13BD"/>
    <w:rsid w:val="004F6511"/>
    <w:rsid w:val="005122FD"/>
    <w:rsid w:val="0051423F"/>
    <w:rsid w:val="00520893"/>
    <w:rsid w:val="005211EC"/>
    <w:rsid w:val="005235B4"/>
    <w:rsid w:val="0053374F"/>
    <w:rsid w:val="00533CBA"/>
    <w:rsid w:val="00534878"/>
    <w:rsid w:val="005348A7"/>
    <w:rsid w:val="00535412"/>
    <w:rsid w:val="00570C32"/>
    <w:rsid w:val="00576AE0"/>
    <w:rsid w:val="00584792"/>
    <w:rsid w:val="00584BE0"/>
    <w:rsid w:val="00594811"/>
    <w:rsid w:val="005A3324"/>
    <w:rsid w:val="005A4EFF"/>
    <w:rsid w:val="005B0F62"/>
    <w:rsid w:val="005C203C"/>
    <w:rsid w:val="005D192E"/>
    <w:rsid w:val="005D35BE"/>
    <w:rsid w:val="005D3DDA"/>
    <w:rsid w:val="005E14A1"/>
    <w:rsid w:val="005E7C8A"/>
    <w:rsid w:val="005F223F"/>
    <w:rsid w:val="005F2644"/>
    <w:rsid w:val="00600A79"/>
    <w:rsid w:val="00612763"/>
    <w:rsid w:val="006174B3"/>
    <w:rsid w:val="00622D1C"/>
    <w:rsid w:val="006320DB"/>
    <w:rsid w:val="00635EC2"/>
    <w:rsid w:val="00637A59"/>
    <w:rsid w:val="006466EC"/>
    <w:rsid w:val="006577CA"/>
    <w:rsid w:val="006611C9"/>
    <w:rsid w:val="006637CA"/>
    <w:rsid w:val="00674A47"/>
    <w:rsid w:val="00687669"/>
    <w:rsid w:val="006967AF"/>
    <w:rsid w:val="0069757B"/>
    <w:rsid w:val="006A48E7"/>
    <w:rsid w:val="006A58E7"/>
    <w:rsid w:val="006A7288"/>
    <w:rsid w:val="006B14A4"/>
    <w:rsid w:val="006B6046"/>
    <w:rsid w:val="006D4CCD"/>
    <w:rsid w:val="006F27CC"/>
    <w:rsid w:val="006F3A8D"/>
    <w:rsid w:val="006F4C80"/>
    <w:rsid w:val="00706610"/>
    <w:rsid w:val="00710AC3"/>
    <w:rsid w:val="007153A8"/>
    <w:rsid w:val="00717141"/>
    <w:rsid w:val="007177F8"/>
    <w:rsid w:val="00720EEE"/>
    <w:rsid w:val="0072420A"/>
    <w:rsid w:val="00735C19"/>
    <w:rsid w:val="00735CA1"/>
    <w:rsid w:val="0074100A"/>
    <w:rsid w:val="00756CDD"/>
    <w:rsid w:val="007636D2"/>
    <w:rsid w:val="00765694"/>
    <w:rsid w:val="00775668"/>
    <w:rsid w:val="00786780"/>
    <w:rsid w:val="00790C28"/>
    <w:rsid w:val="0079103D"/>
    <w:rsid w:val="00791C64"/>
    <w:rsid w:val="00794C96"/>
    <w:rsid w:val="00797942"/>
    <w:rsid w:val="007A45A7"/>
    <w:rsid w:val="007B08E1"/>
    <w:rsid w:val="007B102B"/>
    <w:rsid w:val="007C50D3"/>
    <w:rsid w:val="007C6AE9"/>
    <w:rsid w:val="007D5335"/>
    <w:rsid w:val="007E3A20"/>
    <w:rsid w:val="00802F4B"/>
    <w:rsid w:val="008131B4"/>
    <w:rsid w:val="00814012"/>
    <w:rsid w:val="00825FA2"/>
    <w:rsid w:val="008355A8"/>
    <w:rsid w:val="008531DE"/>
    <w:rsid w:val="00854F1F"/>
    <w:rsid w:val="00863602"/>
    <w:rsid w:val="008712E9"/>
    <w:rsid w:val="008757C8"/>
    <w:rsid w:val="00885786"/>
    <w:rsid w:val="00887FAA"/>
    <w:rsid w:val="00891031"/>
    <w:rsid w:val="00891B69"/>
    <w:rsid w:val="008936E6"/>
    <w:rsid w:val="0089694F"/>
    <w:rsid w:val="00896CD5"/>
    <w:rsid w:val="00897DDA"/>
    <w:rsid w:val="008A12E0"/>
    <w:rsid w:val="008A2CF0"/>
    <w:rsid w:val="008A6CE3"/>
    <w:rsid w:val="008A74F1"/>
    <w:rsid w:val="008B04F8"/>
    <w:rsid w:val="008B6E92"/>
    <w:rsid w:val="008B7CE0"/>
    <w:rsid w:val="008C1421"/>
    <w:rsid w:val="008C53E7"/>
    <w:rsid w:val="008C6A8F"/>
    <w:rsid w:val="008C7B15"/>
    <w:rsid w:val="008D02FC"/>
    <w:rsid w:val="008D5853"/>
    <w:rsid w:val="008D63F3"/>
    <w:rsid w:val="008D6855"/>
    <w:rsid w:val="008F0338"/>
    <w:rsid w:val="008F4226"/>
    <w:rsid w:val="00902150"/>
    <w:rsid w:val="00903545"/>
    <w:rsid w:val="00917C00"/>
    <w:rsid w:val="009244CD"/>
    <w:rsid w:val="009361D2"/>
    <w:rsid w:val="0093764D"/>
    <w:rsid w:val="00937FBF"/>
    <w:rsid w:val="009403A5"/>
    <w:rsid w:val="00944EEB"/>
    <w:rsid w:val="00945394"/>
    <w:rsid w:val="00947349"/>
    <w:rsid w:val="00954871"/>
    <w:rsid w:val="009729C6"/>
    <w:rsid w:val="00973C12"/>
    <w:rsid w:val="009751AC"/>
    <w:rsid w:val="009834A8"/>
    <w:rsid w:val="009909DB"/>
    <w:rsid w:val="009B4EBA"/>
    <w:rsid w:val="009C32E2"/>
    <w:rsid w:val="009D0735"/>
    <w:rsid w:val="009D13EB"/>
    <w:rsid w:val="009D7E6F"/>
    <w:rsid w:val="009E0AC0"/>
    <w:rsid w:val="009F1DFB"/>
    <w:rsid w:val="009F2D74"/>
    <w:rsid w:val="00A00293"/>
    <w:rsid w:val="00A01704"/>
    <w:rsid w:val="00A0798D"/>
    <w:rsid w:val="00A109E8"/>
    <w:rsid w:val="00A24E42"/>
    <w:rsid w:val="00A27C99"/>
    <w:rsid w:val="00A363AA"/>
    <w:rsid w:val="00A40435"/>
    <w:rsid w:val="00A45F86"/>
    <w:rsid w:val="00A51D79"/>
    <w:rsid w:val="00A54066"/>
    <w:rsid w:val="00A54573"/>
    <w:rsid w:val="00A64262"/>
    <w:rsid w:val="00A649BC"/>
    <w:rsid w:val="00A669B8"/>
    <w:rsid w:val="00A7192F"/>
    <w:rsid w:val="00A77DF3"/>
    <w:rsid w:val="00A82906"/>
    <w:rsid w:val="00A90A3A"/>
    <w:rsid w:val="00A93C28"/>
    <w:rsid w:val="00AB1547"/>
    <w:rsid w:val="00AC3A47"/>
    <w:rsid w:val="00AD098A"/>
    <w:rsid w:val="00AD135F"/>
    <w:rsid w:val="00AE0AC2"/>
    <w:rsid w:val="00AE3D18"/>
    <w:rsid w:val="00AE5C34"/>
    <w:rsid w:val="00AF78D6"/>
    <w:rsid w:val="00B1588E"/>
    <w:rsid w:val="00B2257D"/>
    <w:rsid w:val="00B2667B"/>
    <w:rsid w:val="00B32F9B"/>
    <w:rsid w:val="00B47334"/>
    <w:rsid w:val="00B503FD"/>
    <w:rsid w:val="00B51594"/>
    <w:rsid w:val="00B53D04"/>
    <w:rsid w:val="00B55E68"/>
    <w:rsid w:val="00B62699"/>
    <w:rsid w:val="00B95CAD"/>
    <w:rsid w:val="00B96013"/>
    <w:rsid w:val="00B9602D"/>
    <w:rsid w:val="00BB265B"/>
    <w:rsid w:val="00BD1CFA"/>
    <w:rsid w:val="00BE2167"/>
    <w:rsid w:val="00BE3875"/>
    <w:rsid w:val="00BF4A4D"/>
    <w:rsid w:val="00BF4E6B"/>
    <w:rsid w:val="00BF70D6"/>
    <w:rsid w:val="00C03BAF"/>
    <w:rsid w:val="00C075D4"/>
    <w:rsid w:val="00C23831"/>
    <w:rsid w:val="00C30709"/>
    <w:rsid w:val="00C33A0B"/>
    <w:rsid w:val="00C744F2"/>
    <w:rsid w:val="00C8743F"/>
    <w:rsid w:val="00C910A8"/>
    <w:rsid w:val="00C9117B"/>
    <w:rsid w:val="00C95255"/>
    <w:rsid w:val="00CA2A6D"/>
    <w:rsid w:val="00CB41DC"/>
    <w:rsid w:val="00CB5820"/>
    <w:rsid w:val="00CC168C"/>
    <w:rsid w:val="00CE6A25"/>
    <w:rsid w:val="00CE739B"/>
    <w:rsid w:val="00D00C47"/>
    <w:rsid w:val="00D050E8"/>
    <w:rsid w:val="00D200A7"/>
    <w:rsid w:val="00D511CE"/>
    <w:rsid w:val="00D51B70"/>
    <w:rsid w:val="00D52925"/>
    <w:rsid w:val="00D65F05"/>
    <w:rsid w:val="00D71AC9"/>
    <w:rsid w:val="00D72165"/>
    <w:rsid w:val="00D80625"/>
    <w:rsid w:val="00D84E91"/>
    <w:rsid w:val="00DB49B8"/>
    <w:rsid w:val="00DB5650"/>
    <w:rsid w:val="00DB6F8A"/>
    <w:rsid w:val="00DC6160"/>
    <w:rsid w:val="00DD5D69"/>
    <w:rsid w:val="00DE06E6"/>
    <w:rsid w:val="00DE5EA9"/>
    <w:rsid w:val="00DE68BF"/>
    <w:rsid w:val="00E01174"/>
    <w:rsid w:val="00E111C1"/>
    <w:rsid w:val="00E12413"/>
    <w:rsid w:val="00E235D6"/>
    <w:rsid w:val="00E45919"/>
    <w:rsid w:val="00E557BA"/>
    <w:rsid w:val="00E56F79"/>
    <w:rsid w:val="00E61DA0"/>
    <w:rsid w:val="00E652EF"/>
    <w:rsid w:val="00E653F6"/>
    <w:rsid w:val="00E67043"/>
    <w:rsid w:val="00E9248C"/>
    <w:rsid w:val="00EA2938"/>
    <w:rsid w:val="00EB1A9C"/>
    <w:rsid w:val="00EB2006"/>
    <w:rsid w:val="00EB30DF"/>
    <w:rsid w:val="00EB4A12"/>
    <w:rsid w:val="00EB4D84"/>
    <w:rsid w:val="00EB6BB5"/>
    <w:rsid w:val="00EB769B"/>
    <w:rsid w:val="00EC4A3B"/>
    <w:rsid w:val="00EC5B15"/>
    <w:rsid w:val="00EC608B"/>
    <w:rsid w:val="00EC64DB"/>
    <w:rsid w:val="00EC6974"/>
    <w:rsid w:val="00EE19BF"/>
    <w:rsid w:val="00EE5088"/>
    <w:rsid w:val="00EF064E"/>
    <w:rsid w:val="00EF3E18"/>
    <w:rsid w:val="00EF59E2"/>
    <w:rsid w:val="00F11DB7"/>
    <w:rsid w:val="00F11FF6"/>
    <w:rsid w:val="00F14D73"/>
    <w:rsid w:val="00F22A10"/>
    <w:rsid w:val="00F23847"/>
    <w:rsid w:val="00F26764"/>
    <w:rsid w:val="00F2717C"/>
    <w:rsid w:val="00F272A8"/>
    <w:rsid w:val="00F32989"/>
    <w:rsid w:val="00F54DE8"/>
    <w:rsid w:val="00F579EB"/>
    <w:rsid w:val="00F63B0C"/>
    <w:rsid w:val="00F644D9"/>
    <w:rsid w:val="00F84767"/>
    <w:rsid w:val="00F879A3"/>
    <w:rsid w:val="00F91425"/>
    <w:rsid w:val="00F93375"/>
    <w:rsid w:val="00F958A9"/>
    <w:rsid w:val="00FA177B"/>
    <w:rsid w:val="00FA24D7"/>
    <w:rsid w:val="00FC047E"/>
    <w:rsid w:val="00FC7659"/>
    <w:rsid w:val="00FD0706"/>
    <w:rsid w:val="00FD6534"/>
    <w:rsid w:val="00FD7EFC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CA2FC"/>
  <w15:docId w15:val="{3FE38952-E2E5-4972-AF71-D08FB022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9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9EB"/>
  </w:style>
  <w:style w:type="paragraph" w:styleId="a6">
    <w:name w:val="footer"/>
    <w:basedOn w:val="a"/>
    <w:link w:val="a7"/>
    <w:uiPriority w:val="99"/>
    <w:unhideWhenUsed/>
    <w:rsid w:val="00F57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9EB"/>
  </w:style>
  <w:style w:type="paragraph" w:styleId="a8">
    <w:name w:val="List Paragraph"/>
    <w:basedOn w:val="a"/>
    <w:uiPriority w:val="34"/>
    <w:qFormat/>
    <w:rsid w:val="008757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7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79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2257D"/>
  </w:style>
  <w:style w:type="character" w:customStyle="1" w:styleId="ac">
    <w:name w:val="日付 (文字)"/>
    <w:basedOn w:val="a0"/>
    <w:link w:val="ab"/>
    <w:uiPriority w:val="99"/>
    <w:semiHidden/>
    <w:rsid w:val="00B2257D"/>
  </w:style>
  <w:style w:type="character" w:styleId="ad">
    <w:name w:val="annotation reference"/>
    <w:basedOn w:val="a0"/>
    <w:uiPriority w:val="99"/>
    <w:semiHidden/>
    <w:unhideWhenUsed/>
    <w:rsid w:val="00EE19B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E19B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E19B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9B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E19BF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113311"/>
    <w:pPr>
      <w:jc w:val="center"/>
    </w:pPr>
  </w:style>
  <w:style w:type="character" w:customStyle="1" w:styleId="af3">
    <w:name w:val="記 (文字)"/>
    <w:basedOn w:val="a0"/>
    <w:link w:val="af2"/>
    <w:uiPriority w:val="99"/>
    <w:rsid w:val="00113311"/>
  </w:style>
  <w:style w:type="paragraph" w:styleId="af4">
    <w:name w:val="Revision"/>
    <w:hidden/>
    <w:uiPriority w:val="99"/>
    <w:semiHidden/>
    <w:rsid w:val="008A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an48009</dc:creator>
  <cp:lastModifiedBy>kurihara</cp:lastModifiedBy>
  <cp:revision>4</cp:revision>
  <cp:lastPrinted>2022-05-30T05:01:00Z</cp:lastPrinted>
  <dcterms:created xsi:type="dcterms:W3CDTF">2022-05-30T05:07:00Z</dcterms:created>
  <dcterms:modified xsi:type="dcterms:W3CDTF">2022-05-30T05:16:00Z</dcterms:modified>
</cp:coreProperties>
</file>